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AF860" w14:textId="427461CE" w:rsidR="00486BC7" w:rsidRDefault="007547B6" w:rsidP="00486BC7">
      <w:pPr>
        <w:ind w:right="589"/>
        <w:jc w:val="center"/>
        <w:rPr>
          <w:rFonts w:ascii="Arial" w:hAnsi="Arial" w:cs="Arial"/>
          <w:color w:val="000000"/>
          <w:sz w:val="20"/>
          <w:szCs w:val="20"/>
        </w:rPr>
      </w:pPr>
      <w:r w:rsidRPr="007547B6">
        <w:rPr>
          <w:rFonts w:ascii="Arial Narrow" w:hAnsi="Arial Narrow" w:cs="Tahoma"/>
          <w:b/>
          <w:noProof/>
          <w:color w:val="99CC00"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 wp14:anchorId="573713BD" wp14:editId="43698732">
            <wp:simplePos x="0" y="0"/>
            <wp:positionH relativeFrom="column">
              <wp:posOffset>0</wp:posOffset>
            </wp:positionH>
            <wp:positionV relativeFrom="paragraph">
              <wp:posOffset>-262255</wp:posOffset>
            </wp:positionV>
            <wp:extent cx="342900" cy="1038225"/>
            <wp:effectExtent l="0" t="0" r="0" b="0"/>
            <wp:wrapTight wrapText="bothSides">
              <wp:wrapPolygon edited="0">
                <wp:start x="0" y="0"/>
                <wp:lineTo x="0" y="21402"/>
                <wp:lineTo x="20400" y="21402"/>
                <wp:lineTo x="20400" y="0"/>
                <wp:lineTo x="0" y="0"/>
              </wp:wrapPolygon>
            </wp:wrapTight>
            <wp:docPr id="5" name="Image 5" descr="parenthèse bleu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renthèse bleu logo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</w:rPr>
        <w:drawing>
          <wp:anchor distT="0" distB="0" distL="114300" distR="114300" simplePos="0" relativeHeight="251657216" behindDoc="1" locked="0" layoutInCell="1" allowOverlap="1" wp14:anchorId="76FD0CC1" wp14:editId="4CE1396E">
            <wp:simplePos x="0" y="0"/>
            <wp:positionH relativeFrom="column">
              <wp:posOffset>3086100</wp:posOffset>
            </wp:positionH>
            <wp:positionV relativeFrom="paragraph">
              <wp:posOffset>-605155</wp:posOffset>
            </wp:positionV>
            <wp:extent cx="2971800" cy="506730"/>
            <wp:effectExtent l="0" t="0" r="0" b="0"/>
            <wp:wrapNone/>
            <wp:docPr id="4" name="Image 4" descr="PDL_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DL_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A3" w:rsidRPr="007547B6">
        <w:rPr>
          <w:rFonts w:ascii="Arial Narrow" w:hAnsi="Arial Narrow" w:cs="Tahoma"/>
          <w:b/>
          <w:color w:val="99CC00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Formulaire de demande</w:t>
      </w:r>
      <w:r w:rsidR="00580482" w:rsidRPr="007547B6">
        <w:rPr>
          <w:rFonts w:ascii="Arial Narrow" w:hAnsi="Arial Narrow" w:cs="Tahoma"/>
          <w:b/>
          <w:color w:val="99CC00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580482" w:rsidRPr="007547B6">
        <w:rPr>
          <w:rFonts w:ascii="Arial Narrow" w:hAnsi="Arial Narrow" w:cs="Tahoma"/>
          <w:b/>
          <w:color w:val="99CC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B13921" w:rsidRPr="007547B6">
        <w:rPr>
          <w:rFonts w:ascii="Arial Narrow" w:hAnsi="Arial Narrow" w:cs="Tahoma"/>
          <w:b/>
          <w:color w:val="99CC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travaux d’amélioration de la performance énergétique globale des bâtiments publics </w:t>
      </w:r>
    </w:p>
    <w:p w14:paraId="28776C95" w14:textId="77777777" w:rsidR="006064C9" w:rsidRPr="007547B6" w:rsidRDefault="006064C9" w:rsidP="006064C9">
      <w:pPr>
        <w:ind w:right="589"/>
        <w:jc w:val="center"/>
        <w:rPr>
          <w:rFonts w:ascii="Arial Narrow" w:hAnsi="Arial Narrow" w:cs="Tahoma"/>
          <w:b/>
          <w:color w:val="99CC00"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8D48EE" w14:textId="77777777" w:rsidR="00B80925" w:rsidRPr="007547B6" w:rsidRDefault="00B80925" w:rsidP="006064C9">
      <w:pPr>
        <w:ind w:right="589"/>
        <w:jc w:val="center"/>
        <w:rPr>
          <w:rFonts w:ascii="Arial Narrow" w:hAnsi="Arial Narrow" w:cs="Tahoma"/>
          <w:b/>
          <w:color w:val="99CC00"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3379CD" w14:textId="77777777" w:rsidR="00D75304" w:rsidRDefault="00D75304" w:rsidP="00730205">
      <w:pPr>
        <w:tabs>
          <w:tab w:val="left" w:pos="1560"/>
          <w:tab w:val="left" w:pos="5954"/>
        </w:tabs>
        <w:ind w:right="589"/>
        <w:rPr>
          <w:rFonts w:ascii="Arial Narrow" w:hAnsi="Arial Narrow"/>
          <w:b/>
          <w:sz w:val="22"/>
          <w:u w:val="single"/>
        </w:rPr>
      </w:pPr>
    </w:p>
    <w:p w14:paraId="64D46ECF" w14:textId="77777777" w:rsidR="00D75304" w:rsidRDefault="00D75304" w:rsidP="00730205">
      <w:pPr>
        <w:tabs>
          <w:tab w:val="left" w:pos="1560"/>
          <w:tab w:val="left" w:pos="5954"/>
        </w:tabs>
        <w:ind w:right="589"/>
        <w:rPr>
          <w:rFonts w:ascii="Arial Narrow" w:hAnsi="Arial Narrow"/>
          <w:b/>
          <w:sz w:val="22"/>
          <w:u w:val="single"/>
        </w:rPr>
      </w:pPr>
    </w:p>
    <w:p w14:paraId="44ABE406" w14:textId="77777777" w:rsidR="00D75304" w:rsidRDefault="00171FF8" w:rsidP="00730205">
      <w:pPr>
        <w:tabs>
          <w:tab w:val="left" w:pos="1560"/>
          <w:tab w:val="left" w:pos="5954"/>
        </w:tabs>
        <w:ind w:right="589"/>
        <w:rPr>
          <w:rFonts w:ascii="Arial Narrow" w:hAnsi="Arial Narrow"/>
          <w:b/>
          <w:sz w:val="22"/>
        </w:rPr>
      </w:pPr>
      <w:r w:rsidRPr="00081FBE">
        <w:rPr>
          <w:rFonts w:ascii="Arial Narrow" w:hAnsi="Arial Narrow"/>
          <w:b/>
          <w:sz w:val="22"/>
          <w:u w:val="single"/>
        </w:rPr>
        <w:t>Bénéficiaire</w:t>
      </w:r>
      <w:r w:rsidR="00486BC7">
        <w:rPr>
          <w:rFonts w:ascii="Arial Narrow" w:hAnsi="Arial Narrow"/>
          <w:b/>
          <w:sz w:val="22"/>
          <w:u w:val="single"/>
        </w:rPr>
        <w:t> </w:t>
      </w:r>
      <w:r w:rsidR="00486BC7" w:rsidRPr="00486BC7">
        <w:rPr>
          <w:rFonts w:ascii="Arial Narrow" w:hAnsi="Arial Narrow"/>
          <w:b/>
          <w:sz w:val="22"/>
        </w:rPr>
        <w:t xml:space="preserve">: </w:t>
      </w:r>
      <w:r w:rsidR="00486BC7">
        <w:rPr>
          <w:rFonts w:ascii="Arial Narrow" w:hAnsi="Arial Narrow"/>
          <w:b/>
          <w:sz w:val="22"/>
        </w:rPr>
        <w:tab/>
        <w:t xml:space="preserve">    </w:t>
      </w:r>
      <w:bookmarkStart w:id="0" w:name="_GoBack"/>
      <w:bookmarkEnd w:id="0"/>
      <w:r w:rsidR="00486BC7">
        <w:rPr>
          <w:rFonts w:ascii="Arial Narrow" w:hAnsi="Arial Narrow"/>
          <w:b/>
          <w:sz w:val="22"/>
        </w:rPr>
        <w:t xml:space="preserve">    </w:t>
      </w:r>
    </w:p>
    <w:p w14:paraId="11579871" w14:textId="77777777" w:rsidR="00171FF8" w:rsidRPr="00802723" w:rsidRDefault="00D75304" w:rsidP="00730205">
      <w:pPr>
        <w:tabs>
          <w:tab w:val="left" w:pos="1560"/>
          <w:tab w:val="left" w:pos="5954"/>
        </w:tabs>
        <w:ind w:right="589"/>
        <w:rPr>
          <w:rFonts w:ascii="Arial Narrow" w:hAnsi="Arial Narrow"/>
          <w:sz w:val="16"/>
          <w:szCs w:val="16"/>
          <w:u w:val="single"/>
        </w:rPr>
      </w:pPr>
      <w:r>
        <w:rPr>
          <w:rFonts w:ascii="Arial Narrow" w:hAnsi="Arial Narrow"/>
          <w:b/>
          <w:sz w:val="22"/>
        </w:rPr>
        <w:tab/>
      </w:r>
      <w:r w:rsidR="00486BC7">
        <w:rPr>
          <w:rFonts w:ascii="Arial Narrow" w:hAnsi="Arial Narrow"/>
          <w:b/>
          <w:sz w:val="22"/>
        </w:rPr>
        <w:tab/>
      </w:r>
      <w:r w:rsidR="00171FF8" w:rsidRPr="00802723">
        <w:rPr>
          <w:rFonts w:ascii="Arial Narrow" w:hAnsi="Arial Narrow"/>
          <w:b/>
          <w:sz w:val="16"/>
          <w:szCs w:val="16"/>
        </w:rPr>
        <w:tab/>
      </w:r>
    </w:p>
    <w:p w14:paraId="687FEDDB" w14:textId="77777777" w:rsidR="00171FF8" w:rsidRPr="00081FBE" w:rsidRDefault="00486BC7" w:rsidP="00730205">
      <w:pPr>
        <w:tabs>
          <w:tab w:val="left" w:pos="5103"/>
        </w:tabs>
        <w:spacing w:line="360" w:lineRule="auto"/>
        <w:ind w:right="589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Raison sociale</w:t>
      </w:r>
      <w:r w:rsidR="00171FF8" w:rsidRPr="00081FBE">
        <w:rPr>
          <w:rFonts w:ascii="Arial Narrow" w:hAnsi="Arial Narrow"/>
          <w:sz w:val="22"/>
        </w:rPr>
        <w:t xml:space="preserve"> </w:t>
      </w:r>
      <w:r w:rsidR="00171FF8" w:rsidRPr="00F845AD">
        <w:rPr>
          <w:rFonts w:ascii="Arial Narrow" w:hAnsi="Arial Narrow"/>
          <w:b/>
          <w:sz w:val="22"/>
        </w:rPr>
        <w:t>:</w:t>
      </w:r>
      <w:r w:rsidR="00171FF8" w:rsidRPr="00081FBE">
        <w:rPr>
          <w:rFonts w:ascii="Arial Narrow" w:hAnsi="Arial Narrow"/>
          <w:sz w:val="22"/>
        </w:rPr>
        <w:t xml:space="preserve"> …………………………………………</w:t>
      </w:r>
      <w:r w:rsidR="00B80925">
        <w:rPr>
          <w:rFonts w:ascii="Arial Narrow" w:hAnsi="Arial Narrow"/>
          <w:sz w:val="22"/>
        </w:rPr>
        <w:t>…….</w:t>
      </w:r>
      <w:r w:rsidR="00171FF8" w:rsidRPr="00081FBE">
        <w:rPr>
          <w:rFonts w:ascii="Arial Narrow" w:hAnsi="Arial Narrow"/>
          <w:sz w:val="22"/>
        </w:rPr>
        <w:t xml:space="preserve"> ………………………………………</w:t>
      </w:r>
      <w:r w:rsidR="007D08EA">
        <w:rPr>
          <w:rFonts w:ascii="Arial Narrow" w:hAnsi="Arial Narrow"/>
          <w:sz w:val="22"/>
        </w:rPr>
        <w:t>…………</w:t>
      </w:r>
      <w:r>
        <w:rPr>
          <w:rFonts w:ascii="Arial Narrow" w:hAnsi="Arial Narrow"/>
          <w:sz w:val="22"/>
        </w:rPr>
        <w:t>……………….</w:t>
      </w:r>
      <w:r w:rsidR="007D08EA">
        <w:rPr>
          <w:rFonts w:ascii="Arial Narrow" w:hAnsi="Arial Narrow"/>
          <w:sz w:val="22"/>
        </w:rPr>
        <w:t>………</w:t>
      </w:r>
      <w:r w:rsidR="00171FF8" w:rsidRPr="00081FBE">
        <w:rPr>
          <w:rFonts w:ascii="Arial Narrow" w:hAnsi="Arial Narrow"/>
          <w:sz w:val="22"/>
        </w:rPr>
        <w:t xml:space="preserve"> </w:t>
      </w:r>
    </w:p>
    <w:p w14:paraId="0ED4DD5A" w14:textId="77777777" w:rsidR="006E1616" w:rsidRDefault="00486BC7" w:rsidP="007D08EA">
      <w:pPr>
        <w:tabs>
          <w:tab w:val="left" w:pos="5103"/>
        </w:tabs>
        <w:spacing w:line="360" w:lineRule="auto"/>
        <w:ind w:right="589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N° SIRET :</w:t>
      </w:r>
      <w:r w:rsidR="00EB281E">
        <w:rPr>
          <w:rFonts w:ascii="Arial Narrow" w:hAnsi="Arial Narrow"/>
          <w:sz w:val="22"/>
        </w:rPr>
        <w:t xml:space="preserve"> ………………………………………………………………</w:t>
      </w:r>
      <w:r w:rsidR="00EB281E">
        <w:rPr>
          <w:rFonts w:ascii="Arial Narrow" w:hAnsi="Arial Narrow"/>
          <w:sz w:val="22"/>
        </w:rPr>
        <w:tab/>
      </w:r>
      <w:r w:rsidR="00EB281E" w:rsidRPr="00EB281E">
        <w:rPr>
          <w:rFonts w:ascii="Arial Narrow" w:hAnsi="Arial Narrow"/>
          <w:b/>
          <w:sz w:val="22"/>
        </w:rPr>
        <w:t>Code APE :</w:t>
      </w:r>
      <w:r w:rsidR="00EB281E">
        <w:rPr>
          <w:rFonts w:ascii="Arial Narrow" w:hAnsi="Arial Narrow"/>
          <w:b/>
          <w:sz w:val="22"/>
        </w:rPr>
        <w:t xml:space="preserve"> </w:t>
      </w:r>
      <w:r w:rsidRPr="00486BC7">
        <w:rPr>
          <w:rFonts w:ascii="Arial Narrow" w:hAnsi="Arial Narrow"/>
          <w:sz w:val="22"/>
        </w:rPr>
        <w:t>………</w:t>
      </w:r>
      <w:r w:rsidR="00EB281E">
        <w:rPr>
          <w:rFonts w:ascii="Arial Narrow" w:hAnsi="Arial Narrow"/>
          <w:sz w:val="22"/>
        </w:rPr>
        <w:t>…</w:t>
      </w:r>
      <w:r w:rsidRPr="00486BC7">
        <w:rPr>
          <w:rFonts w:ascii="Arial Narrow" w:hAnsi="Arial Narrow"/>
          <w:sz w:val="22"/>
        </w:rPr>
        <w:t>………………………………….</w:t>
      </w:r>
      <w:r w:rsidR="00EB281E">
        <w:rPr>
          <w:rFonts w:ascii="Arial Narrow" w:hAnsi="Arial Narrow"/>
          <w:sz w:val="22"/>
        </w:rPr>
        <w:t>.</w:t>
      </w:r>
    </w:p>
    <w:p w14:paraId="173C83AA" w14:textId="77777777" w:rsidR="007D08EA" w:rsidRDefault="00171FF8" w:rsidP="007D08EA">
      <w:pPr>
        <w:tabs>
          <w:tab w:val="left" w:pos="5103"/>
        </w:tabs>
        <w:spacing w:line="360" w:lineRule="auto"/>
        <w:ind w:right="589"/>
        <w:rPr>
          <w:rFonts w:ascii="Arial Narrow" w:hAnsi="Arial Narrow"/>
          <w:sz w:val="22"/>
        </w:rPr>
      </w:pPr>
      <w:r w:rsidRPr="00081FBE">
        <w:rPr>
          <w:rFonts w:ascii="Arial Narrow" w:hAnsi="Arial Narrow"/>
          <w:b/>
          <w:sz w:val="22"/>
        </w:rPr>
        <w:t>Adresse</w:t>
      </w:r>
      <w:r w:rsidR="007D08EA">
        <w:rPr>
          <w:rFonts w:ascii="Arial Narrow" w:hAnsi="Arial Narrow"/>
          <w:sz w:val="22"/>
        </w:rPr>
        <w:t xml:space="preserve"> </w:t>
      </w:r>
      <w:r w:rsidR="007D08EA" w:rsidRPr="00F845AD">
        <w:rPr>
          <w:rFonts w:ascii="Arial Narrow" w:hAnsi="Arial Narrow"/>
          <w:b/>
          <w:sz w:val="22"/>
        </w:rPr>
        <w:t xml:space="preserve">: </w:t>
      </w:r>
      <w:r w:rsidR="007D08EA">
        <w:rPr>
          <w:rFonts w:ascii="Arial Narrow" w:hAnsi="Arial Narrow"/>
          <w:sz w:val="22"/>
        </w:rPr>
        <w:t>………………………………………</w:t>
      </w:r>
      <w:r w:rsidRPr="00081FBE">
        <w:rPr>
          <w:rFonts w:ascii="Arial Narrow" w:hAnsi="Arial Narrow"/>
          <w:sz w:val="22"/>
        </w:rPr>
        <w:t>…………………………………………………</w:t>
      </w:r>
      <w:r w:rsidR="007D08EA">
        <w:rPr>
          <w:rFonts w:ascii="Arial Narrow" w:hAnsi="Arial Narrow"/>
          <w:sz w:val="22"/>
        </w:rPr>
        <w:t>…………………….…………….…….</w:t>
      </w:r>
    </w:p>
    <w:p w14:paraId="0793CC8E" w14:textId="77777777" w:rsidR="00E80BDB" w:rsidRPr="00E80BDB" w:rsidRDefault="007D08EA" w:rsidP="00E80BDB">
      <w:pPr>
        <w:tabs>
          <w:tab w:val="left" w:pos="5103"/>
        </w:tabs>
        <w:spacing w:line="360" w:lineRule="auto"/>
        <w:ind w:right="589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CP</w:t>
      </w:r>
      <w:r w:rsidRPr="00081FBE">
        <w:rPr>
          <w:rFonts w:ascii="Arial Narrow" w:hAnsi="Arial Narrow"/>
          <w:b/>
          <w:sz w:val="22"/>
        </w:rPr>
        <w:t> </w:t>
      </w:r>
      <w:r w:rsidRPr="00F845AD">
        <w:rPr>
          <w:rFonts w:ascii="Arial Narrow" w:hAnsi="Arial Narrow"/>
          <w:b/>
          <w:sz w:val="22"/>
        </w:rPr>
        <w:t>:</w:t>
      </w:r>
      <w:r w:rsidR="00E80BDB">
        <w:rPr>
          <w:rFonts w:ascii="Arial Narrow" w:hAnsi="Arial Narrow"/>
          <w:sz w:val="22"/>
        </w:rPr>
        <w:t xml:space="preserve"> </w:t>
      </w:r>
      <w:r w:rsidRPr="00081FBE">
        <w:rPr>
          <w:rFonts w:ascii="Arial Narrow" w:hAnsi="Arial Narrow"/>
          <w:sz w:val="22"/>
        </w:rPr>
        <w:t>………………………………</w:t>
      </w:r>
      <w:r w:rsidR="00E80BDB">
        <w:rPr>
          <w:rFonts w:ascii="Arial Narrow" w:hAnsi="Arial Narrow"/>
          <w:sz w:val="22"/>
        </w:rPr>
        <w:t>……….</w:t>
      </w:r>
      <w:r w:rsidRPr="00081FBE">
        <w:rPr>
          <w:rFonts w:ascii="Arial Narrow" w:hAnsi="Arial Narrow"/>
          <w:sz w:val="22"/>
        </w:rPr>
        <w:t>……</w:t>
      </w:r>
      <w:r w:rsidR="00E80BDB">
        <w:rPr>
          <w:rFonts w:ascii="Arial Narrow" w:hAnsi="Arial Narrow"/>
          <w:sz w:val="22"/>
        </w:rPr>
        <w:tab/>
      </w:r>
      <w:r w:rsidR="00E80BDB">
        <w:rPr>
          <w:rFonts w:ascii="Arial Narrow" w:hAnsi="Arial Narrow"/>
          <w:b/>
          <w:sz w:val="22"/>
        </w:rPr>
        <w:t>Ville</w:t>
      </w:r>
      <w:r w:rsidR="00E80BDB" w:rsidRPr="00081FBE">
        <w:rPr>
          <w:rFonts w:ascii="Arial Narrow" w:hAnsi="Arial Narrow"/>
          <w:b/>
          <w:sz w:val="22"/>
        </w:rPr>
        <w:t> </w:t>
      </w:r>
      <w:r w:rsidR="00E80BDB" w:rsidRPr="00F845AD">
        <w:rPr>
          <w:rFonts w:ascii="Arial Narrow" w:hAnsi="Arial Narrow"/>
          <w:b/>
          <w:sz w:val="22"/>
        </w:rPr>
        <w:t xml:space="preserve">: </w:t>
      </w:r>
      <w:r w:rsidR="00E80BDB" w:rsidRPr="00081FBE">
        <w:rPr>
          <w:rFonts w:ascii="Arial Narrow" w:hAnsi="Arial Narrow"/>
          <w:sz w:val="22"/>
        </w:rPr>
        <w:t>…………………</w:t>
      </w:r>
      <w:r w:rsidR="00E80BDB">
        <w:rPr>
          <w:rFonts w:ascii="Arial Narrow" w:hAnsi="Arial Narrow"/>
          <w:sz w:val="22"/>
        </w:rPr>
        <w:t>………………………..</w:t>
      </w:r>
      <w:r w:rsidR="00E80BDB" w:rsidRPr="00081FBE">
        <w:rPr>
          <w:rFonts w:ascii="Arial Narrow" w:hAnsi="Arial Narrow"/>
          <w:sz w:val="22"/>
        </w:rPr>
        <w:t>…………………</w:t>
      </w:r>
    </w:p>
    <w:p w14:paraId="4C1B151D" w14:textId="77777777" w:rsidR="00771B6D" w:rsidRDefault="00771B6D" w:rsidP="00E80BDB">
      <w:pPr>
        <w:tabs>
          <w:tab w:val="left" w:pos="5103"/>
        </w:tabs>
        <w:spacing w:line="360" w:lineRule="auto"/>
        <w:ind w:right="589"/>
        <w:rPr>
          <w:rFonts w:ascii="Arial Narrow" w:hAnsi="Arial Narrow"/>
          <w:b/>
          <w:sz w:val="22"/>
        </w:rPr>
      </w:pPr>
    </w:p>
    <w:p w14:paraId="4605D5D9" w14:textId="77777777" w:rsidR="00D75304" w:rsidRDefault="00D75304" w:rsidP="00E80BDB">
      <w:pPr>
        <w:tabs>
          <w:tab w:val="left" w:pos="5103"/>
        </w:tabs>
        <w:spacing w:line="360" w:lineRule="auto"/>
        <w:ind w:right="589"/>
        <w:rPr>
          <w:rFonts w:ascii="Arial Narrow" w:hAnsi="Arial Narrow"/>
          <w:b/>
          <w:sz w:val="22"/>
        </w:rPr>
        <w:sectPr w:rsidR="00D75304" w:rsidSect="00F419E6">
          <w:headerReference w:type="default" r:id="rId9"/>
          <w:pgSz w:w="11906" w:h="16838" w:code="9"/>
          <w:pgMar w:top="737" w:right="567" w:bottom="737" w:left="851" w:header="0" w:footer="0" w:gutter="0"/>
          <w:paperSrc w:first="260" w:other="260"/>
          <w:cols w:space="720"/>
        </w:sectPr>
      </w:pPr>
    </w:p>
    <w:p w14:paraId="68E9B747" w14:textId="77777777" w:rsidR="00771B6D" w:rsidRPr="00771B6D" w:rsidRDefault="00771B6D" w:rsidP="00771B6D">
      <w:pPr>
        <w:tabs>
          <w:tab w:val="left" w:pos="5103"/>
        </w:tabs>
        <w:spacing w:line="360" w:lineRule="auto"/>
        <w:ind w:right="589"/>
        <w:jc w:val="center"/>
        <w:rPr>
          <w:rFonts w:ascii="Arial Narrow" w:hAnsi="Arial Narrow"/>
          <w:b/>
          <w:sz w:val="22"/>
          <w:u w:val="single"/>
        </w:rPr>
      </w:pPr>
      <w:r w:rsidRPr="00771B6D">
        <w:rPr>
          <w:rFonts w:ascii="Arial Narrow" w:hAnsi="Arial Narrow"/>
          <w:b/>
          <w:sz w:val="22"/>
          <w:u w:val="single"/>
        </w:rPr>
        <w:t>Signataire du contrat</w:t>
      </w:r>
    </w:p>
    <w:p w14:paraId="692909A3" w14:textId="77777777" w:rsidR="00771B6D" w:rsidRPr="00771B6D" w:rsidRDefault="00771B6D" w:rsidP="00E80BDB">
      <w:pPr>
        <w:tabs>
          <w:tab w:val="left" w:pos="5103"/>
        </w:tabs>
        <w:spacing w:line="360" w:lineRule="auto"/>
        <w:ind w:right="589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Nom : </w:t>
      </w:r>
      <w:r w:rsidRPr="00771B6D">
        <w:rPr>
          <w:rFonts w:ascii="Arial Narrow" w:hAnsi="Arial Narrow"/>
          <w:sz w:val="22"/>
        </w:rPr>
        <w:t>…………………</w:t>
      </w:r>
      <w:r>
        <w:rPr>
          <w:rFonts w:ascii="Arial Narrow" w:hAnsi="Arial Narrow"/>
          <w:sz w:val="22"/>
        </w:rPr>
        <w:t>…………………………………</w:t>
      </w:r>
    </w:p>
    <w:p w14:paraId="6663B32A" w14:textId="77777777" w:rsidR="00771B6D" w:rsidRDefault="00771B6D" w:rsidP="00E80BDB">
      <w:pPr>
        <w:tabs>
          <w:tab w:val="left" w:pos="5103"/>
        </w:tabs>
        <w:spacing w:line="360" w:lineRule="auto"/>
        <w:ind w:right="589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Prénom : </w:t>
      </w:r>
      <w:r w:rsidRPr="00771B6D">
        <w:rPr>
          <w:rFonts w:ascii="Arial Narrow" w:hAnsi="Arial Narrow"/>
          <w:sz w:val="22"/>
        </w:rPr>
        <w:t>………………………</w:t>
      </w:r>
      <w:r>
        <w:rPr>
          <w:rFonts w:ascii="Arial Narrow" w:hAnsi="Arial Narrow"/>
          <w:sz w:val="22"/>
        </w:rPr>
        <w:t>………………………..</w:t>
      </w:r>
    </w:p>
    <w:p w14:paraId="19DD4341" w14:textId="77777777" w:rsidR="00771B6D" w:rsidRDefault="00771B6D" w:rsidP="00E80BDB">
      <w:pPr>
        <w:tabs>
          <w:tab w:val="left" w:pos="5103"/>
        </w:tabs>
        <w:spacing w:line="360" w:lineRule="auto"/>
        <w:ind w:right="589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Fonction : </w:t>
      </w:r>
      <w:r w:rsidRPr="00771B6D">
        <w:rPr>
          <w:rFonts w:ascii="Arial Narrow" w:hAnsi="Arial Narrow"/>
          <w:sz w:val="22"/>
        </w:rPr>
        <w:t>………………………………….. </w:t>
      </w:r>
      <w:r>
        <w:rPr>
          <w:rFonts w:ascii="Arial Narrow" w:hAnsi="Arial Narrow"/>
          <w:sz w:val="22"/>
        </w:rPr>
        <w:t>………….</w:t>
      </w:r>
    </w:p>
    <w:p w14:paraId="5869C4CA" w14:textId="77777777" w:rsidR="00771B6D" w:rsidRDefault="00771B6D" w:rsidP="00771B6D">
      <w:pPr>
        <w:tabs>
          <w:tab w:val="left" w:pos="5103"/>
        </w:tabs>
        <w:spacing w:line="360" w:lineRule="auto"/>
        <w:ind w:right="589"/>
        <w:rPr>
          <w:rFonts w:ascii="Arial Narrow" w:hAnsi="Arial Narrow"/>
          <w:sz w:val="22"/>
        </w:rPr>
      </w:pPr>
      <w:r w:rsidRPr="00081FBE">
        <w:rPr>
          <w:rFonts w:ascii="Arial Narrow" w:hAnsi="Arial Narrow"/>
          <w:b/>
          <w:sz w:val="22"/>
        </w:rPr>
        <w:t>Tél</w:t>
      </w:r>
      <w:r w:rsidRPr="00F845AD">
        <w:rPr>
          <w:rFonts w:ascii="Arial Narrow" w:hAnsi="Arial Narrow"/>
          <w:b/>
          <w:sz w:val="22"/>
        </w:rPr>
        <w:t>.</w:t>
      </w:r>
      <w:r w:rsidRPr="00F845AD" w:rsidDel="004A6794">
        <w:rPr>
          <w:rFonts w:ascii="Arial Narrow" w:hAnsi="Arial Narrow"/>
          <w:b/>
          <w:sz w:val="22"/>
        </w:rPr>
        <w:t xml:space="preserve"> </w:t>
      </w:r>
      <w:r w:rsidRPr="00F845AD">
        <w:rPr>
          <w:rFonts w:ascii="Arial Narrow" w:hAnsi="Arial Narrow"/>
          <w:b/>
          <w:sz w:val="22"/>
        </w:rPr>
        <w:t>:</w:t>
      </w:r>
      <w:r w:rsidRPr="00081FBE">
        <w:rPr>
          <w:rFonts w:ascii="Arial Narrow" w:hAnsi="Arial Narrow"/>
          <w:sz w:val="22"/>
        </w:rPr>
        <w:t xml:space="preserve"> …………………………………………</w:t>
      </w:r>
      <w:r>
        <w:rPr>
          <w:rFonts w:ascii="Arial Narrow" w:hAnsi="Arial Narrow"/>
          <w:sz w:val="22"/>
        </w:rPr>
        <w:t>………….</w:t>
      </w:r>
      <w:r w:rsidRPr="00081FBE">
        <w:rPr>
          <w:rFonts w:ascii="Arial Narrow" w:hAnsi="Arial Narrow"/>
          <w:sz w:val="22"/>
        </w:rPr>
        <w:tab/>
      </w:r>
    </w:p>
    <w:p w14:paraId="6CAF71B7" w14:textId="77777777" w:rsidR="00771B6D" w:rsidRDefault="00771B6D" w:rsidP="00771B6D">
      <w:pPr>
        <w:tabs>
          <w:tab w:val="left" w:pos="5103"/>
        </w:tabs>
        <w:spacing w:line="360" w:lineRule="auto"/>
        <w:ind w:right="589"/>
        <w:rPr>
          <w:rFonts w:ascii="Arial Narrow" w:hAnsi="Arial Narrow"/>
          <w:sz w:val="22"/>
        </w:rPr>
      </w:pPr>
      <w:r w:rsidRPr="00081FBE">
        <w:rPr>
          <w:rFonts w:ascii="Arial Narrow" w:hAnsi="Arial Narrow"/>
          <w:b/>
          <w:sz w:val="22"/>
        </w:rPr>
        <w:t>Email</w:t>
      </w:r>
      <w:r w:rsidRPr="00081FBE">
        <w:rPr>
          <w:rFonts w:ascii="Arial Narrow" w:hAnsi="Arial Narrow"/>
          <w:sz w:val="22"/>
        </w:rPr>
        <w:t xml:space="preserve"> </w:t>
      </w:r>
      <w:r w:rsidRPr="00F845AD">
        <w:rPr>
          <w:rFonts w:ascii="Arial Narrow" w:hAnsi="Arial Narrow"/>
          <w:b/>
          <w:sz w:val="22"/>
        </w:rPr>
        <w:t>:</w:t>
      </w:r>
      <w:r w:rsidRPr="00081FBE">
        <w:rPr>
          <w:rFonts w:ascii="Arial Narrow" w:hAnsi="Arial Narrow"/>
          <w:sz w:val="22"/>
        </w:rPr>
        <w:t xml:space="preserve"> ………………………………...</w:t>
      </w:r>
      <w:r>
        <w:rPr>
          <w:rFonts w:ascii="Arial Narrow" w:hAnsi="Arial Narrow"/>
          <w:sz w:val="22"/>
        </w:rPr>
        <w:t>..........................</w:t>
      </w:r>
    </w:p>
    <w:p w14:paraId="21AA6EBF" w14:textId="77777777" w:rsidR="00771B6D" w:rsidRPr="00771B6D" w:rsidRDefault="00771B6D" w:rsidP="00771B6D">
      <w:pPr>
        <w:tabs>
          <w:tab w:val="left" w:pos="5103"/>
        </w:tabs>
        <w:spacing w:line="360" w:lineRule="auto"/>
        <w:ind w:right="589"/>
        <w:jc w:val="center"/>
        <w:rPr>
          <w:rFonts w:ascii="Arial Narrow" w:hAnsi="Arial Narrow"/>
          <w:b/>
          <w:sz w:val="22"/>
          <w:u w:val="single"/>
        </w:rPr>
      </w:pPr>
      <w:r w:rsidRPr="00771B6D">
        <w:rPr>
          <w:rFonts w:ascii="Arial Narrow" w:hAnsi="Arial Narrow"/>
          <w:b/>
          <w:sz w:val="22"/>
          <w:u w:val="single"/>
        </w:rPr>
        <w:t>Contact pour le suivi du projet</w:t>
      </w:r>
    </w:p>
    <w:p w14:paraId="22675334" w14:textId="77777777" w:rsidR="00771B6D" w:rsidRPr="00771B6D" w:rsidRDefault="00771B6D" w:rsidP="00771B6D">
      <w:pPr>
        <w:tabs>
          <w:tab w:val="left" w:pos="5103"/>
        </w:tabs>
        <w:spacing w:line="360" w:lineRule="auto"/>
        <w:ind w:right="589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Nom : </w:t>
      </w:r>
      <w:r w:rsidRPr="00771B6D">
        <w:rPr>
          <w:rFonts w:ascii="Arial Narrow" w:hAnsi="Arial Narrow"/>
          <w:sz w:val="22"/>
        </w:rPr>
        <w:t>…………………</w:t>
      </w:r>
      <w:r>
        <w:rPr>
          <w:rFonts w:ascii="Arial Narrow" w:hAnsi="Arial Narrow"/>
          <w:sz w:val="22"/>
        </w:rPr>
        <w:t>………………………………..</w:t>
      </w:r>
      <w:r w:rsidRPr="00771B6D">
        <w:rPr>
          <w:rFonts w:ascii="Arial Narrow" w:hAnsi="Arial Narrow"/>
          <w:sz w:val="22"/>
        </w:rPr>
        <w:t xml:space="preserve"> </w:t>
      </w:r>
    </w:p>
    <w:p w14:paraId="70EFC61B" w14:textId="77777777" w:rsidR="00771B6D" w:rsidRDefault="00771B6D" w:rsidP="00771B6D">
      <w:pPr>
        <w:tabs>
          <w:tab w:val="left" w:pos="5103"/>
        </w:tabs>
        <w:spacing w:line="360" w:lineRule="auto"/>
        <w:ind w:right="589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Prénom : </w:t>
      </w:r>
      <w:r w:rsidRPr="00771B6D">
        <w:rPr>
          <w:rFonts w:ascii="Arial Narrow" w:hAnsi="Arial Narrow"/>
          <w:sz w:val="22"/>
        </w:rPr>
        <w:t>………………………</w:t>
      </w:r>
      <w:r>
        <w:rPr>
          <w:rFonts w:ascii="Arial Narrow" w:hAnsi="Arial Narrow"/>
          <w:sz w:val="22"/>
        </w:rPr>
        <w:t>…………………………</w:t>
      </w:r>
    </w:p>
    <w:p w14:paraId="3990004E" w14:textId="77777777" w:rsidR="00771B6D" w:rsidRDefault="00771B6D" w:rsidP="00771B6D">
      <w:pPr>
        <w:tabs>
          <w:tab w:val="left" w:pos="5103"/>
        </w:tabs>
        <w:spacing w:line="360" w:lineRule="auto"/>
        <w:ind w:right="589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Fonction :</w:t>
      </w:r>
      <w:r w:rsidRPr="00771B6D">
        <w:rPr>
          <w:rFonts w:ascii="Arial Narrow" w:hAnsi="Arial Narrow"/>
          <w:sz w:val="22"/>
        </w:rPr>
        <w:t xml:space="preserve"> …………………………………</w:t>
      </w:r>
      <w:r>
        <w:rPr>
          <w:rFonts w:ascii="Arial Narrow" w:hAnsi="Arial Narrow"/>
          <w:sz w:val="22"/>
        </w:rPr>
        <w:t>…………….</w:t>
      </w:r>
    </w:p>
    <w:p w14:paraId="64688BF9" w14:textId="77777777" w:rsidR="00771B6D" w:rsidRDefault="007D08EA" w:rsidP="00E80BDB">
      <w:pPr>
        <w:tabs>
          <w:tab w:val="left" w:pos="5103"/>
        </w:tabs>
        <w:spacing w:line="360" w:lineRule="auto"/>
        <w:ind w:right="589"/>
        <w:rPr>
          <w:rFonts w:ascii="Arial Narrow" w:hAnsi="Arial Narrow"/>
          <w:sz w:val="22"/>
        </w:rPr>
      </w:pPr>
      <w:r w:rsidRPr="00081FBE">
        <w:rPr>
          <w:rFonts w:ascii="Arial Narrow" w:hAnsi="Arial Narrow"/>
          <w:b/>
          <w:sz w:val="22"/>
        </w:rPr>
        <w:t>Tél.</w:t>
      </w:r>
      <w:r w:rsidRPr="00081FBE" w:rsidDel="004A6794">
        <w:rPr>
          <w:rFonts w:ascii="Arial Narrow" w:hAnsi="Arial Narrow"/>
          <w:b/>
          <w:sz w:val="22"/>
        </w:rPr>
        <w:t xml:space="preserve"> </w:t>
      </w:r>
      <w:r w:rsidRPr="00F845AD">
        <w:rPr>
          <w:rFonts w:ascii="Arial Narrow" w:hAnsi="Arial Narrow"/>
          <w:b/>
          <w:sz w:val="22"/>
        </w:rPr>
        <w:t>:</w:t>
      </w:r>
      <w:r w:rsidRPr="00081FBE">
        <w:rPr>
          <w:rFonts w:ascii="Arial Narrow" w:hAnsi="Arial Narrow"/>
          <w:sz w:val="22"/>
        </w:rPr>
        <w:t xml:space="preserve"> …………………………………………</w:t>
      </w:r>
      <w:r w:rsidR="00771B6D">
        <w:rPr>
          <w:rFonts w:ascii="Arial Narrow" w:hAnsi="Arial Narrow"/>
          <w:sz w:val="22"/>
        </w:rPr>
        <w:t>………….</w:t>
      </w:r>
      <w:r w:rsidRPr="00081FBE">
        <w:rPr>
          <w:rFonts w:ascii="Arial Narrow" w:hAnsi="Arial Narrow"/>
          <w:sz w:val="22"/>
        </w:rPr>
        <w:tab/>
      </w:r>
    </w:p>
    <w:p w14:paraId="19CEAEEB" w14:textId="77777777" w:rsidR="007D08EA" w:rsidRDefault="007D08EA" w:rsidP="00E80BDB">
      <w:pPr>
        <w:tabs>
          <w:tab w:val="left" w:pos="5103"/>
        </w:tabs>
        <w:spacing w:line="360" w:lineRule="auto"/>
        <w:ind w:right="589"/>
        <w:rPr>
          <w:rFonts w:ascii="Arial Narrow" w:hAnsi="Arial Narrow"/>
          <w:sz w:val="22"/>
        </w:rPr>
      </w:pPr>
      <w:r w:rsidRPr="00081FBE">
        <w:rPr>
          <w:rFonts w:ascii="Arial Narrow" w:hAnsi="Arial Narrow"/>
          <w:b/>
          <w:sz w:val="22"/>
        </w:rPr>
        <w:t>Email</w:t>
      </w:r>
      <w:r w:rsidRPr="00F845AD">
        <w:rPr>
          <w:rFonts w:ascii="Arial Narrow" w:hAnsi="Arial Narrow"/>
          <w:b/>
          <w:sz w:val="22"/>
        </w:rPr>
        <w:t xml:space="preserve"> :</w:t>
      </w:r>
      <w:r w:rsidRPr="00081FBE">
        <w:rPr>
          <w:rFonts w:ascii="Arial Narrow" w:hAnsi="Arial Narrow"/>
          <w:sz w:val="22"/>
        </w:rPr>
        <w:t xml:space="preserve"> ………………………………...</w:t>
      </w:r>
      <w:r>
        <w:rPr>
          <w:rFonts w:ascii="Arial Narrow" w:hAnsi="Arial Narrow"/>
          <w:sz w:val="22"/>
        </w:rPr>
        <w:t>..........................</w:t>
      </w:r>
    </w:p>
    <w:p w14:paraId="29193095" w14:textId="77777777" w:rsidR="00771B6D" w:rsidRDefault="00771B6D" w:rsidP="0012331A">
      <w:pPr>
        <w:tabs>
          <w:tab w:val="left" w:pos="5103"/>
        </w:tabs>
        <w:ind w:right="590"/>
        <w:rPr>
          <w:rFonts w:ascii="Arial Narrow" w:hAnsi="Arial Narrow"/>
          <w:sz w:val="16"/>
          <w:szCs w:val="16"/>
        </w:rPr>
        <w:sectPr w:rsidR="00771B6D" w:rsidSect="00F419E6">
          <w:type w:val="continuous"/>
          <w:pgSz w:w="11906" w:h="16838" w:code="9"/>
          <w:pgMar w:top="737" w:right="567" w:bottom="737" w:left="851" w:header="0" w:footer="0" w:gutter="0"/>
          <w:paperSrc w:first="260" w:other="260"/>
          <w:cols w:num="2" w:space="720" w:equalWidth="0">
            <w:col w:w="4890" w:space="708"/>
            <w:col w:w="4889"/>
          </w:cols>
        </w:sectPr>
      </w:pPr>
    </w:p>
    <w:p w14:paraId="46699B58" w14:textId="77777777" w:rsidR="0012331A" w:rsidRPr="0012331A" w:rsidRDefault="0012331A" w:rsidP="0012331A">
      <w:pPr>
        <w:tabs>
          <w:tab w:val="left" w:pos="5103"/>
        </w:tabs>
        <w:ind w:right="590"/>
        <w:rPr>
          <w:rFonts w:ascii="Arial Narrow" w:hAnsi="Arial Narrow"/>
          <w:sz w:val="16"/>
          <w:szCs w:val="16"/>
        </w:rPr>
      </w:pPr>
    </w:p>
    <w:p w14:paraId="5C79694A" w14:textId="77777777" w:rsidR="0012331A" w:rsidRPr="0012331A" w:rsidRDefault="0012331A" w:rsidP="006064C9">
      <w:pPr>
        <w:tabs>
          <w:tab w:val="left" w:leader="underscore" w:pos="3402"/>
        </w:tabs>
        <w:rPr>
          <w:rFonts w:ascii="Arial Narrow" w:hAnsi="Arial Narrow"/>
          <w:sz w:val="16"/>
          <w:szCs w:val="16"/>
        </w:rPr>
      </w:pPr>
    </w:p>
    <w:p w14:paraId="38C9326C" w14:textId="77777777" w:rsidR="000C36FD" w:rsidRPr="00081FBE" w:rsidRDefault="000C36FD" w:rsidP="000C36FD">
      <w:pPr>
        <w:pBdr>
          <w:bottom w:val="single" w:sz="4" w:space="1" w:color="0099CC"/>
        </w:pBdr>
        <w:spacing w:before="120"/>
        <w:ind w:right="589"/>
        <w:jc w:val="both"/>
        <w:rPr>
          <w:rFonts w:ascii="Arial Narrow" w:hAnsi="Arial Narrow"/>
          <w:b/>
          <w:color w:val="99CC00"/>
        </w:rPr>
      </w:pPr>
      <w:r>
        <w:rPr>
          <w:rFonts w:ascii="Arial Narrow" w:hAnsi="Arial Narrow"/>
          <w:b/>
          <w:color w:val="99CC00"/>
        </w:rPr>
        <w:t xml:space="preserve">CONTENU DU DOSSIER </w:t>
      </w:r>
    </w:p>
    <w:p w14:paraId="19A01A5A" w14:textId="77777777" w:rsidR="000C36FD" w:rsidRPr="0036572F" w:rsidRDefault="000C36FD" w:rsidP="000C36FD">
      <w:pPr>
        <w:tabs>
          <w:tab w:val="left" w:pos="6804"/>
        </w:tabs>
        <w:rPr>
          <w:rFonts w:ascii="Arial Narrow" w:hAnsi="Arial Narrow"/>
          <w:sz w:val="16"/>
          <w:szCs w:val="16"/>
        </w:rPr>
      </w:pPr>
    </w:p>
    <w:p w14:paraId="2E1F9C41" w14:textId="77777777" w:rsidR="000C36FD" w:rsidRPr="00081FBE" w:rsidRDefault="000C36FD" w:rsidP="000C36FD">
      <w:pPr>
        <w:tabs>
          <w:tab w:val="num" w:pos="360"/>
          <w:tab w:val="left" w:pos="5103"/>
        </w:tabs>
        <w:ind w:right="589"/>
        <w:jc w:val="both"/>
        <w:rPr>
          <w:rFonts w:ascii="Arial Narrow" w:hAnsi="Arial Narrow"/>
          <w:sz w:val="22"/>
        </w:rPr>
      </w:pPr>
      <w:r w:rsidRPr="00081FBE">
        <w:rPr>
          <w:rFonts w:ascii="Arial Narrow" w:hAnsi="Arial Narrow"/>
          <w:sz w:val="22"/>
        </w:rPr>
        <w:t>Les dossiers</w:t>
      </w:r>
      <w:r>
        <w:rPr>
          <w:rFonts w:ascii="Arial Narrow" w:hAnsi="Arial Narrow"/>
          <w:sz w:val="22"/>
        </w:rPr>
        <w:t xml:space="preserve"> </w:t>
      </w:r>
      <w:r w:rsidRPr="00081FBE">
        <w:rPr>
          <w:rFonts w:ascii="Arial Narrow" w:hAnsi="Arial Narrow"/>
          <w:sz w:val="22"/>
        </w:rPr>
        <w:t>devront comporter :</w:t>
      </w:r>
    </w:p>
    <w:p w14:paraId="0DBA2DE0" w14:textId="77777777" w:rsidR="00802723" w:rsidRDefault="00802723" w:rsidP="000C36FD">
      <w:pPr>
        <w:numPr>
          <w:ilvl w:val="0"/>
          <w:numId w:val="5"/>
        </w:numPr>
        <w:tabs>
          <w:tab w:val="left" w:pos="5103"/>
        </w:tabs>
        <w:ind w:right="589"/>
        <w:jc w:val="both"/>
        <w:rPr>
          <w:rFonts w:ascii="Arial Narrow" w:hAnsi="Arial Narrow"/>
          <w:sz w:val="22"/>
        </w:rPr>
        <w:sectPr w:rsidR="00802723" w:rsidSect="00F419E6">
          <w:type w:val="continuous"/>
          <w:pgSz w:w="11906" w:h="16838" w:code="9"/>
          <w:pgMar w:top="737" w:right="567" w:bottom="737" w:left="851" w:header="0" w:footer="0" w:gutter="0"/>
          <w:paperSrc w:first="260" w:other="260"/>
          <w:cols w:space="720"/>
        </w:sectPr>
      </w:pPr>
    </w:p>
    <w:p w14:paraId="3A7EB00F" w14:textId="77777777" w:rsidR="000C36FD" w:rsidRDefault="000C36FD" w:rsidP="000C36FD">
      <w:pPr>
        <w:numPr>
          <w:ilvl w:val="0"/>
          <w:numId w:val="5"/>
        </w:numPr>
        <w:tabs>
          <w:tab w:val="left" w:pos="5103"/>
        </w:tabs>
        <w:ind w:right="589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le présent formulaire,</w:t>
      </w:r>
    </w:p>
    <w:p w14:paraId="29350671" w14:textId="77777777" w:rsidR="00514A32" w:rsidRDefault="00771B6D" w:rsidP="000C36FD">
      <w:pPr>
        <w:numPr>
          <w:ilvl w:val="0"/>
          <w:numId w:val="5"/>
        </w:numPr>
        <w:tabs>
          <w:tab w:val="left" w:pos="5103"/>
        </w:tabs>
        <w:ind w:right="589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une délibération de la collectivité </w:t>
      </w:r>
    </w:p>
    <w:p w14:paraId="7244F277" w14:textId="77777777" w:rsidR="000C36FD" w:rsidRDefault="000C36FD" w:rsidP="000C36FD">
      <w:pPr>
        <w:numPr>
          <w:ilvl w:val="0"/>
          <w:numId w:val="5"/>
        </w:numPr>
        <w:tabs>
          <w:tab w:val="left" w:pos="5103"/>
        </w:tabs>
        <w:ind w:right="589"/>
        <w:jc w:val="both"/>
        <w:rPr>
          <w:rFonts w:ascii="Arial Narrow" w:hAnsi="Arial Narrow"/>
          <w:sz w:val="22"/>
        </w:rPr>
      </w:pPr>
      <w:r w:rsidRPr="00081FBE">
        <w:rPr>
          <w:rFonts w:ascii="Arial Narrow" w:hAnsi="Arial Narrow"/>
          <w:sz w:val="22"/>
        </w:rPr>
        <w:t xml:space="preserve">un RIB, </w:t>
      </w:r>
    </w:p>
    <w:p w14:paraId="5A16C221" w14:textId="77777777" w:rsidR="009711F0" w:rsidRPr="00081FBE" w:rsidRDefault="009711F0" w:rsidP="009711F0">
      <w:pPr>
        <w:tabs>
          <w:tab w:val="left" w:pos="5103"/>
        </w:tabs>
        <w:ind w:left="720" w:right="589"/>
        <w:jc w:val="both"/>
        <w:rPr>
          <w:rFonts w:ascii="Arial Narrow" w:hAnsi="Arial Narrow"/>
          <w:sz w:val="22"/>
        </w:rPr>
      </w:pPr>
    </w:p>
    <w:p w14:paraId="3622526B" w14:textId="77777777" w:rsidR="000C36FD" w:rsidRPr="00081FBE" w:rsidRDefault="000C36FD" w:rsidP="00B80925">
      <w:pPr>
        <w:numPr>
          <w:ilvl w:val="0"/>
          <w:numId w:val="5"/>
        </w:numPr>
        <w:tabs>
          <w:tab w:val="clear" w:pos="720"/>
          <w:tab w:val="num" w:pos="540"/>
          <w:tab w:val="left" w:pos="5103"/>
        </w:tabs>
        <w:ind w:left="540" w:right="589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les devis</w:t>
      </w:r>
      <w:r w:rsidR="00771B6D">
        <w:rPr>
          <w:rFonts w:ascii="Arial Narrow" w:hAnsi="Arial Narrow"/>
          <w:sz w:val="22"/>
        </w:rPr>
        <w:t xml:space="preserve"> et/ou le cahier des charges</w:t>
      </w:r>
      <w:r>
        <w:rPr>
          <w:rFonts w:ascii="Arial Narrow" w:hAnsi="Arial Narrow"/>
          <w:sz w:val="22"/>
        </w:rPr>
        <w:t xml:space="preserve"> des travaux prévus,</w:t>
      </w:r>
    </w:p>
    <w:p w14:paraId="5DC091F6" w14:textId="77777777" w:rsidR="00B80925" w:rsidRDefault="000C36FD" w:rsidP="00B80925">
      <w:pPr>
        <w:numPr>
          <w:ilvl w:val="0"/>
          <w:numId w:val="5"/>
        </w:numPr>
        <w:tabs>
          <w:tab w:val="clear" w:pos="720"/>
          <w:tab w:val="num" w:pos="540"/>
          <w:tab w:val="left" w:pos="5103"/>
        </w:tabs>
        <w:ind w:left="540" w:right="589"/>
        <w:jc w:val="both"/>
        <w:rPr>
          <w:rFonts w:ascii="Arial Narrow" w:hAnsi="Arial Narrow"/>
          <w:sz w:val="22"/>
        </w:rPr>
      </w:pPr>
      <w:r w:rsidRPr="00081FBE">
        <w:rPr>
          <w:rFonts w:ascii="Arial Narrow" w:hAnsi="Arial Narrow"/>
          <w:sz w:val="22"/>
        </w:rPr>
        <w:t>l’audit thermiq</w:t>
      </w:r>
      <w:r>
        <w:rPr>
          <w:rFonts w:ascii="Arial Narrow" w:hAnsi="Arial Narrow"/>
          <w:sz w:val="22"/>
        </w:rPr>
        <w:t>ue e</w:t>
      </w:r>
      <w:r w:rsidR="00514A32">
        <w:rPr>
          <w:rFonts w:ascii="Arial Narrow" w:hAnsi="Arial Narrow"/>
          <w:sz w:val="22"/>
        </w:rPr>
        <w:t>t énergétique avant travaux</w:t>
      </w:r>
      <w:r w:rsidR="00AB233B">
        <w:rPr>
          <w:rFonts w:ascii="Arial Narrow" w:hAnsi="Arial Narrow"/>
          <w:sz w:val="22"/>
        </w:rPr>
        <w:t>,</w:t>
      </w:r>
      <w:r w:rsidR="00644F67">
        <w:rPr>
          <w:rFonts w:ascii="Arial Narrow" w:hAnsi="Arial Narrow"/>
          <w:sz w:val="22"/>
        </w:rPr>
        <w:t xml:space="preserve"> </w:t>
      </w:r>
    </w:p>
    <w:p w14:paraId="3FAC61F5" w14:textId="77777777" w:rsidR="000C36FD" w:rsidRPr="00081FBE" w:rsidRDefault="00771B6D" w:rsidP="00B80925">
      <w:pPr>
        <w:numPr>
          <w:ilvl w:val="0"/>
          <w:numId w:val="5"/>
        </w:numPr>
        <w:tabs>
          <w:tab w:val="clear" w:pos="720"/>
          <w:tab w:val="num" w:pos="540"/>
          <w:tab w:val="left" w:pos="5103"/>
        </w:tabs>
        <w:ind w:left="540" w:right="589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le bilan estimé des performances énergétiques attendues après travaux</w:t>
      </w:r>
      <w:r w:rsidR="000C36FD">
        <w:rPr>
          <w:rFonts w:ascii="Arial Narrow" w:hAnsi="Arial Narrow"/>
          <w:sz w:val="22"/>
        </w:rPr>
        <w:t>.</w:t>
      </w:r>
      <w:r w:rsidR="000C36FD" w:rsidRPr="00081FBE">
        <w:rPr>
          <w:rFonts w:ascii="Arial Narrow" w:hAnsi="Arial Narrow"/>
          <w:sz w:val="22"/>
        </w:rPr>
        <w:tab/>
      </w:r>
    </w:p>
    <w:p w14:paraId="5336DACE" w14:textId="77777777" w:rsidR="00802723" w:rsidRDefault="00802723" w:rsidP="000C36FD">
      <w:pPr>
        <w:tabs>
          <w:tab w:val="num" w:pos="360"/>
          <w:tab w:val="left" w:pos="5103"/>
        </w:tabs>
        <w:ind w:right="589"/>
        <w:jc w:val="both"/>
        <w:rPr>
          <w:rFonts w:ascii="Arial Narrow" w:hAnsi="Arial Narrow"/>
          <w:sz w:val="22"/>
        </w:rPr>
        <w:sectPr w:rsidR="00802723" w:rsidSect="00F419E6">
          <w:type w:val="continuous"/>
          <w:pgSz w:w="11906" w:h="16838" w:code="9"/>
          <w:pgMar w:top="737" w:right="567" w:bottom="737" w:left="851" w:header="0" w:footer="0" w:gutter="0"/>
          <w:paperSrc w:first="260" w:other="260"/>
          <w:cols w:num="2" w:space="720" w:equalWidth="0">
            <w:col w:w="4890" w:space="708"/>
            <w:col w:w="4889"/>
          </w:cols>
        </w:sectPr>
      </w:pPr>
    </w:p>
    <w:p w14:paraId="7A74F2C4" w14:textId="77777777" w:rsidR="000C36FD" w:rsidRDefault="000C36FD" w:rsidP="000C36FD">
      <w:pPr>
        <w:tabs>
          <w:tab w:val="num" w:pos="360"/>
          <w:tab w:val="left" w:pos="5103"/>
        </w:tabs>
        <w:ind w:right="589"/>
        <w:jc w:val="both"/>
        <w:rPr>
          <w:rFonts w:ascii="Arial Narrow" w:hAnsi="Arial Narrow"/>
          <w:sz w:val="16"/>
          <w:szCs w:val="16"/>
        </w:rPr>
      </w:pPr>
    </w:p>
    <w:p w14:paraId="7392328D" w14:textId="77777777" w:rsidR="002E1302" w:rsidRPr="00802723" w:rsidRDefault="002E1302" w:rsidP="000C36FD">
      <w:pPr>
        <w:tabs>
          <w:tab w:val="num" w:pos="360"/>
          <w:tab w:val="left" w:pos="5103"/>
        </w:tabs>
        <w:ind w:right="589"/>
        <w:jc w:val="both"/>
        <w:rPr>
          <w:rFonts w:ascii="Arial Narrow" w:hAnsi="Arial Narrow"/>
          <w:sz w:val="16"/>
          <w:szCs w:val="16"/>
        </w:rPr>
      </w:pPr>
    </w:p>
    <w:p w14:paraId="4AAA340C" w14:textId="77777777" w:rsidR="000C36FD" w:rsidRPr="003248F7" w:rsidRDefault="000C36FD" w:rsidP="00E7139F">
      <w:pPr>
        <w:tabs>
          <w:tab w:val="num" w:pos="360"/>
          <w:tab w:val="left" w:pos="5103"/>
        </w:tabs>
        <w:ind w:right="589"/>
        <w:jc w:val="both"/>
        <w:rPr>
          <w:rFonts w:ascii="Arial Narrow" w:hAnsi="Arial Narrow"/>
          <w:b/>
          <w:sz w:val="22"/>
        </w:rPr>
      </w:pPr>
      <w:r w:rsidRPr="003248F7">
        <w:rPr>
          <w:rFonts w:ascii="Arial Narrow" w:hAnsi="Arial Narrow"/>
          <w:sz w:val="22"/>
        </w:rPr>
        <w:t>Dossier à adresser à</w:t>
      </w:r>
      <w:r>
        <w:rPr>
          <w:rFonts w:ascii="Arial Narrow" w:hAnsi="Arial Narrow"/>
          <w:sz w:val="22"/>
        </w:rPr>
        <w:t xml:space="preserve"> : </w:t>
      </w:r>
      <w:r w:rsidR="00E7139F">
        <w:rPr>
          <w:rFonts w:ascii="Arial Narrow" w:hAnsi="Arial Narrow"/>
          <w:sz w:val="22"/>
        </w:rPr>
        <w:t xml:space="preserve">                        </w:t>
      </w:r>
      <w:r w:rsidRPr="003248F7">
        <w:rPr>
          <w:rFonts w:ascii="Arial Narrow" w:hAnsi="Arial Narrow"/>
          <w:b/>
          <w:sz w:val="22"/>
        </w:rPr>
        <w:t>M</w:t>
      </w:r>
      <w:r w:rsidR="00485A1C">
        <w:rPr>
          <w:rFonts w:ascii="Arial Narrow" w:hAnsi="Arial Narrow"/>
          <w:b/>
          <w:sz w:val="22"/>
        </w:rPr>
        <w:t>adame</w:t>
      </w:r>
      <w:r w:rsidRPr="003248F7">
        <w:rPr>
          <w:rFonts w:ascii="Arial Narrow" w:hAnsi="Arial Narrow"/>
          <w:b/>
          <w:sz w:val="22"/>
        </w:rPr>
        <w:t xml:space="preserve"> l</w:t>
      </w:r>
      <w:r w:rsidR="00485A1C">
        <w:rPr>
          <w:rFonts w:ascii="Arial Narrow" w:hAnsi="Arial Narrow"/>
          <w:b/>
          <w:sz w:val="22"/>
        </w:rPr>
        <w:t>a</w:t>
      </w:r>
      <w:r w:rsidRPr="003248F7">
        <w:rPr>
          <w:rFonts w:ascii="Arial Narrow" w:hAnsi="Arial Narrow"/>
          <w:b/>
          <w:sz w:val="22"/>
        </w:rPr>
        <w:t xml:space="preserve"> Président</w:t>
      </w:r>
      <w:r w:rsidR="00485A1C">
        <w:rPr>
          <w:rFonts w:ascii="Arial Narrow" w:hAnsi="Arial Narrow"/>
          <w:b/>
          <w:sz w:val="22"/>
        </w:rPr>
        <w:t>e</w:t>
      </w:r>
      <w:r w:rsidRPr="003248F7">
        <w:rPr>
          <w:rFonts w:ascii="Arial Narrow" w:hAnsi="Arial Narrow"/>
          <w:b/>
          <w:sz w:val="22"/>
        </w:rPr>
        <w:t xml:space="preserve"> du Conseil régional</w:t>
      </w:r>
    </w:p>
    <w:p w14:paraId="7E9B8EB1" w14:textId="77777777" w:rsidR="000C36FD" w:rsidRPr="003248F7" w:rsidRDefault="000C36FD" w:rsidP="000C36FD">
      <w:pPr>
        <w:tabs>
          <w:tab w:val="num" w:pos="360"/>
          <w:tab w:val="left" w:pos="5103"/>
        </w:tabs>
        <w:ind w:right="589"/>
        <w:jc w:val="center"/>
        <w:rPr>
          <w:rFonts w:ascii="Arial Narrow" w:hAnsi="Arial Narrow"/>
          <w:b/>
          <w:sz w:val="22"/>
        </w:rPr>
      </w:pPr>
      <w:r w:rsidRPr="003248F7">
        <w:rPr>
          <w:rFonts w:ascii="Arial Narrow" w:hAnsi="Arial Narrow"/>
          <w:b/>
          <w:sz w:val="22"/>
        </w:rPr>
        <w:t>Direction de l</w:t>
      </w:r>
      <w:r w:rsidR="00485A1C">
        <w:rPr>
          <w:rFonts w:ascii="Arial Narrow" w:hAnsi="Arial Narrow"/>
          <w:b/>
          <w:sz w:val="22"/>
        </w:rPr>
        <w:t>a transition énergétique et de l</w:t>
      </w:r>
      <w:r w:rsidRPr="003248F7">
        <w:rPr>
          <w:rFonts w:ascii="Arial Narrow" w:hAnsi="Arial Narrow"/>
          <w:b/>
          <w:sz w:val="22"/>
        </w:rPr>
        <w:t>’</w:t>
      </w:r>
      <w:r w:rsidR="00485A1C">
        <w:rPr>
          <w:rFonts w:ascii="Arial Narrow" w:hAnsi="Arial Narrow"/>
          <w:b/>
          <w:sz w:val="22"/>
        </w:rPr>
        <w:t>e</w:t>
      </w:r>
      <w:r w:rsidRPr="003248F7">
        <w:rPr>
          <w:rFonts w:ascii="Arial Narrow" w:hAnsi="Arial Narrow"/>
          <w:b/>
          <w:sz w:val="22"/>
        </w:rPr>
        <w:t xml:space="preserve">nvironnement </w:t>
      </w:r>
    </w:p>
    <w:p w14:paraId="30BE1071" w14:textId="77777777" w:rsidR="000C36FD" w:rsidRPr="003248F7" w:rsidRDefault="000C36FD" w:rsidP="000C36FD">
      <w:pPr>
        <w:tabs>
          <w:tab w:val="num" w:pos="360"/>
          <w:tab w:val="left" w:pos="5103"/>
        </w:tabs>
        <w:ind w:right="589"/>
        <w:jc w:val="center"/>
        <w:rPr>
          <w:rFonts w:ascii="Arial Narrow" w:hAnsi="Arial Narrow"/>
          <w:b/>
          <w:sz w:val="22"/>
        </w:rPr>
      </w:pPr>
      <w:r w:rsidRPr="003248F7">
        <w:rPr>
          <w:rFonts w:ascii="Arial Narrow" w:hAnsi="Arial Narrow"/>
          <w:b/>
          <w:sz w:val="22"/>
        </w:rPr>
        <w:t>Hôtel de Région – 1 rue de la Loire</w:t>
      </w:r>
    </w:p>
    <w:p w14:paraId="06898783" w14:textId="77777777" w:rsidR="000C36FD" w:rsidRDefault="000C36FD" w:rsidP="000C36FD">
      <w:pPr>
        <w:tabs>
          <w:tab w:val="num" w:pos="360"/>
          <w:tab w:val="left" w:pos="5103"/>
        </w:tabs>
        <w:ind w:right="589"/>
        <w:jc w:val="center"/>
        <w:rPr>
          <w:rFonts w:ascii="Arial Narrow" w:hAnsi="Arial Narrow"/>
          <w:b/>
          <w:sz w:val="22"/>
        </w:rPr>
      </w:pPr>
      <w:r w:rsidRPr="003248F7">
        <w:rPr>
          <w:rFonts w:ascii="Arial Narrow" w:hAnsi="Arial Narrow"/>
          <w:b/>
          <w:sz w:val="22"/>
        </w:rPr>
        <w:t>44966 NANTES Cedex 9</w:t>
      </w:r>
    </w:p>
    <w:p w14:paraId="65205280" w14:textId="77777777" w:rsidR="00B80925" w:rsidRPr="00B80925" w:rsidRDefault="00B80925" w:rsidP="000C36FD">
      <w:pPr>
        <w:tabs>
          <w:tab w:val="num" w:pos="360"/>
          <w:tab w:val="left" w:pos="5103"/>
        </w:tabs>
        <w:ind w:right="589"/>
        <w:jc w:val="center"/>
        <w:rPr>
          <w:rFonts w:ascii="Arial Narrow" w:hAnsi="Arial Narrow"/>
          <w:b/>
          <w:sz w:val="16"/>
          <w:szCs w:val="16"/>
        </w:rPr>
      </w:pPr>
    </w:p>
    <w:p w14:paraId="2409F542" w14:textId="77777777" w:rsidR="00F845AD" w:rsidRPr="00081FBE" w:rsidRDefault="00F845AD" w:rsidP="00F845AD">
      <w:pPr>
        <w:pBdr>
          <w:bottom w:val="single" w:sz="4" w:space="1" w:color="0099CC"/>
        </w:pBdr>
        <w:ind w:right="590"/>
        <w:jc w:val="both"/>
        <w:rPr>
          <w:rFonts w:ascii="Arial Narrow" w:hAnsi="Arial Narrow"/>
          <w:b/>
          <w:color w:val="99CC00"/>
        </w:rPr>
      </w:pPr>
      <w:r>
        <w:rPr>
          <w:rFonts w:ascii="Arial Narrow" w:hAnsi="Arial Narrow"/>
          <w:b/>
          <w:color w:val="99CC00"/>
        </w:rPr>
        <w:t>EQUIPEMENT CONCERNÉ PAR LES TRAVAUX</w:t>
      </w:r>
    </w:p>
    <w:p w14:paraId="2D12A903" w14:textId="77777777" w:rsidR="00F845AD" w:rsidRPr="0036572F" w:rsidRDefault="00F845AD" w:rsidP="00F845AD">
      <w:pPr>
        <w:tabs>
          <w:tab w:val="left" w:pos="5103"/>
        </w:tabs>
        <w:ind w:right="589"/>
        <w:rPr>
          <w:rFonts w:ascii="Arial Narrow" w:hAnsi="Arial Narrow"/>
          <w:b/>
          <w:sz w:val="16"/>
          <w:szCs w:val="16"/>
        </w:rPr>
      </w:pPr>
    </w:p>
    <w:p w14:paraId="3FEAAF3B" w14:textId="77777777" w:rsidR="00F845AD" w:rsidRDefault="00F845AD" w:rsidP="00F845AD">
      <w:pPr>
        <w:tabs>
          <w:tab w:val="left" w:pos="5103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Bâtiment concerné et fonction : </w:t>
      </w:r>
      <w:r w:rsidRPr="00F845A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</w:t>
      </w:r>
      <w:r>
        <w:rPr>
          <w:rFonts w:ascii="Arial Narrow" w:hAnsi="Arial Narrow"/>
          <w:bCs/>
          <w:sz w:val="22"/>
          <w:szCs w:val="22"/>
        </w:rPr>
        <w:t>……………………..</w:t>
      </w:r>
    </w:p>
    <w:p w14:paraId="29514DCA" w14:textId="77777777" w:rsidR="007C48CD" w:rsidRPr="007C48CD" w:rsidRDefault="007C48CD" w:rsidP="00F845AD">
      <w:pPr>
        <w:tabs>
          <w:tab w:val="left" w:pos="5103"/>
        </w:tabs>
        <w:rPr>
          <w:rFonts w:ascii="Arial Narrow" w:hAnsi="Arial Narrow"/>
          <w:bCs/>
          <w:sz w:val="16"/>
          <w:szCs w:val="16"/>
        </w:rPr>
      </w:pPr>
    </w:p>
    <w:p w14:paraId="2F2212AE" w14:textId="77777777" w:rsidR="00F845AD" w:rsidRPr="007C48CD" w:rsidRDefault="00F845AD" w:rsidP="00F845AD">
      <w:pPr>
        <w:tabs>
          <w:tab w:val="left" w:pos="5103"/>
        </w:tabs>
        <w:rPr>
          <w:rFonts w:ascii="Arial Narrow" w:hAnsi="Arial Narrow"/>
          <w:bCs/>
          <w:sz w:val="22"/>
          <w:szCs w:val="22"/>
        </w:rPr>
      </w:pPr>
      <w:r w:rsidRPr="007C48CD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49335DF3" w14:textId="77777777" w:rsidR="00F845AD" w:rsidRPr="00F845AD" w:rsidRDefault="00F845AD" w:rsidP="00F845AD">
      <w:pPr>
        <w:tabs>
          <w:tab w:val="left" w:pos="5103"/>
        </w:tabs>
        <w:rPr>
          <w:rFonts w:ascii="Arial Narrow" w:hAnsi="Arial Narrow"/>
          <w:sz w:val="16"/>
          <w:szCs w:val="16"/>
        </w:rPr>
      </w:pPr>
    </w:p>
    <w:p w14:paraId="52A80AB8" w14:textId="77777777" w:rsidR="00F845AD" w:rsidRDefault="00F845AD" w:rsidP="00F845AD">
      <w:pPr>
        <w:tabs>
          <w:tab w:val="left" w:pos="5103"/>
        </w:tabs>
        <w:rPr>
          <w:rFonts w:ascii="Arial Narrow" w:hAnsi="Arial Narrow"/>
          <w:sz w:val="22"/>
          <w:szCs w:val="22"/>
        </w:rPr>
      </w:pPr>
      <w:r w:rsidRPr="00AB233B">
        <w:rPr>
          <w:rFonts w:ascii="Arial Narrow" w:hAnsi="Arial Narrow"/>
          <w:b/>
          <w:bCs/>
          <w:sz w:val="22"/>
          <w:szCs w:val="22"/>
        </w:rPr>
        <w:t xml:space="preserve">Année de </w:t>
      </w:r>
      <w:r w:rsidRPr="00F845AD">
        <w:rPr>
          <w:rFonts w:ascii="Arial Narrow" w:hAnsi="Arial Narrow"/>
          <w:b/>
          <w:bCs/>
          <w:sz w:val="22"/>
          <w:szCs w:val="22"/>
        </w:rPr>
        <w:t>construction</w:t>
      </w:r>
      <w:r w:rsidRPr="00F845AD">
        <w:rPr>
          <w:rFonts w:ascii="Arial Narrow" w:hAnsi="Arial Narrow"/>
          <w:b/>
          <w:sz w:val="22"/>
          <w:szCs w:val="22"/>
        </w:rPr>
        <w:t> :</w:t>
      </w:r>
      <w:r w:rsidRPr="00AB233B">
        <w:rPr>
          <w:rFonts w:ascii="Arial Narrow" w:hAnsi="Arial Narrow"/>
          <w:sz w:val="22"/>
          <w:szCs w:val="22"/>
        </w:rPr>
        <w:t xml:space="preserve"> ……………………. </w:t>
      </w:r>
      <w:r w:rsidR="00773634" w:rsidRPr="00AB233B">
        <w:rPr>
          <w:rFonts w:ascii="Arial Narrow" w:hAnsi="Arial Narrow"/>
          <w:sz w:val="22"/>
          <w:szCs w:val="22"/>
        </w:rPr>
        <w:t>…………………</w:t>
      </w:r>
      <w:r w:rsidRPr="00AB233B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Pr="00AB233B">
        <w:rPr>
          <w:rFonts w:ascii="Arial Narrow" w:hAnsi="Arial Narrow"/>
          <w:b/>
          <w:bCs/>
          <w:sz w:val="22"/>
          <w:szCs w:val="22"/>
        </w:rPr>
        <w:t>SH</w:t>
      </w:r>
      <w:r w:rsidR="002E485C">
        <w:rPr>
          <w:rFonts w:ascii="Arial Narrow" w:hAnsi="Arial Narrow"/>
          <w:b/>
          <w:bCs/>
          <w:sz w:val="22"/>
          <w:szCs w:val="22"/>
        </w:rPr>
        <w:t>AB</w:t>
      </w:r>
      <w:r w:rsidRPr="00AB233B">
        <w:rPr>
          <w:rFonts w:ascii="Arial Narrow" w:hAnsi="Arial Narrow"/>
          <w:b/>
          <w:bCs/>
          <w:sz w:val="22"/>
          <w:szCs w:val="22"/>
        </w:rPr>
        <w:t xml:space="preserve"> (surface </w:t>
      </w:r>
      <w:r w:rsidR="002E485C">
        <w:rPr>
          <w:rFonts w:ascii="Arial Narrow" w:hAnsi="Arial Narrow"/>
          <w:b/>
          <w:bCs/>
          <w:sz w:val="22"/>
          <w:szCs w:val="22"/>
        </w:rPr>
        <w:t>habitable</w:t>
      </w:r>
      <w:r w:rsidRPr="00AB233B">
        <w:rPr>
          <w:rFonts w:ascii="Arial Narrow" w:hAnsi="Arial Narrow"/>
          <w:b/>
          <w:bCs/>
          <w:sz w:val="22"/>
          <w:szCs w:val="22"/>
        </w:rPr>
        <w:t xml:space="preserve">) : </w:t>
      </w:r>
      <w:r w:rsidRPr="00AB233B">
        <w:rPr>
          <w:rFonts w:ascii="Arial Narrow" w:hAnsi="Arial Narrow"/>
          <w:bCs/>
          <w:sz w:val="22"/>
          <w:szCs w:val="22"/>
        </w:rPr>
        <w:t>………………</w:t>
      </w:r>
      <w:r w:rsidRPr="00AB233B">
        <w:rPr>
          <w:rFonts w:ascii="Arial Narrow" w:hAnsi="Arial Narrow"/>
          <w:sz w:val="22"/>
          <w:szCs w:val="22"/>
        </w:rPr>
        <w:t>m</w:t>
      </w:r>
      <w:r w:rsidRPr="00AB233B">
        <w:rPr>
          <w:rFonts w:ascii="Arial Narrow" w:hAnsi="Arial Narrow"/>
          <w:sz w:val="22"/>
          <w:szCs w:val="22"/>
          <w:vertAlign w:val="superscript"/>
        </w:rPr>
        <w:t xml:space="preserve">2 </w:t>
      </w:r>
    </w:p>
    <w:p w14:paraId="13B00DB6" w14:textId="77777777" w:rsidR="00F845AD" w:rsidRPr="00B80925" w:rsidRDefault="00F845AD" w:rsidP="00F845AD">
      <w:pPr>
        <w:tabs>
          <w:tab w:val="left" w:pos="5103"/>
        </w:tabs>
        <w:rPr>
          <w:rFonts w:ascii="Arial Narrow" w:hAnsi="Arial Narrow"/>
          <w:sz w:val="16"/>
          <w:szCs w:val="16"/>
        </w:rPr>
      </w:pPr>
    </w:p>
    <w:p w14:paraId="640AC2ED" w14:textId="77777777" w:rsidR="00F845AD" w:rsidRDefault="00F845AD" w:rsidP="00773634">
      <w:pPr>
        <w:tabs>
          <w:tab w:val="left" w:pos="5220"/>
        </w:tabs>
        <w:ind w:right="58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</w:rPr>
        <w:t>Adresse</w:t>
      </w:r>
      <w:r w:rsidRPr="00081FBE">
        <w:rPr>
          <w:rFonts w:ascii="Arial Narrow" w:hAnsi="Arial Narrow"/>
          <w:sz w:val="22"/>
        </w:rPr>
        <w:t xml:space="preserve"> </w:t>
      </w:r>
      <w:r w:rsidRPr="00F845AD">
        <w:rPr>
          <w:rFonts w:ascii="Arial Narrow" w:hAnsi="Arial Narrow"/>
          <w:b/>
          <w:sz w:val="22"/>
        </w:rPr>
        <w:t>:</w:t>
      </w:r>
      <w:r w:rsidRPr="00081FBE">
        <w:rPr>
          <w:rFonts w:ascii="Arial Narrow" w:hAnsi="Arial Narrow"/>
          <w:sz w:val="22"/>
        </w:rPr>
        <w:t>……………………………………………………</w:t>
      </w:r>
      <w:r>
        <w:rPr>
          <w:rFonts w:ascii="Arial Narrow" w:hAnsi="Arial Narrow"/>
          <w:sz w:val="22"/>
        </w:rPr>
        <w:t>………………………………………………………………</w:t>
      </w:r>
      <w:r w:rsidR="00773634">
        <w:rPr>
          <w:rFonts w:ascii="Arial Narrow" w:hAnsi="Arial Narrow"/>
          <w:sz w:val="22"/>
        </w:rPr>
        <w:t>.</w:t>
      </w:r>
      <w:r w:rsidR="00773634" w:rsidRPr="00AB233B">
        <w:rPr>
          <w:rFonts w:ascii="Arial Narrow" w:hAnsi="Arial Narrow"/>
          <w:sz w:val="22"/>
          <w:szCs w:val="22"/>
        </w:rPr>
        <w:t>………………</w:t>
      </w:r>
    </w:p>
    <w:p w14:paraId="0BE4E6B3" w14:textId="77777777" w:rsidR="00773634" w:rsidRPr="00773634" w:rsidRDefault="00773634" w:rsidP="00773634">
      <w:pPr>
        <w:tabs>
          <w:tab w:val="left" w:pos="5220"/>
        </w:tabs>
        <w:ind w:right="589"/>
        <w:rPr>
          <w:rFonts w:ascii="Arial Narrow" w:hAnsi="Arial Narrow"/>
          <w:sz w:val="16"/>
          <w:szCs w:val="16"/>
        </w:rPr>
      </w:pPr>
    </w:p>
    <w:p w14:paraId="67732A61" w14:textId="77777777" w:rsidR="00F845AD" w:rsidRDefault="00F845AD" w:rsidP="00F845AD">
      <w:pPr>
        <w:tabs>
          <w:tab w:val="left" w:leader="underscore" w:pos="3686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CP</w:t>
      </w:r>
      <w:r w:rsidRPr="00081FBE">
        <w:rPr>
          <w:rFonts w:ascii="Arial Narrow" w:hAnsi="Arial Narrow"/>
          <w:b/>
          <w:sz w:val="22"/>
        </w:rPr>
        <w:t> </w:t>
      </w:r>
      <w:r w:rsidRPr="00F845AD">
        <w:rPr>
          <w:rFonts w:ascii="Arial Narrow" w:hAnsi="Arial Narrow"/>
          <w:b/>
          <w:sz w:val="22"/>
        </w:rPr>
        <w:t>:</w:t>
      </w:r>
      <w:r>
        <w:rPr>
          <w:rFonts w:ascii="Arial Narrow" w:hAnsi="Arial Narrow"/>
          <w:sz w:val="22"/>
        </w:rPr>
        <w:t xml:space="preserve"> </w:t>
      </w:r>
      <w:r w:rsidRPr="00081FBE">
        <w:rPr>
          <w:rFonts w:ascii="Arial Narrow" w:hAnsi="Arial Narrow"/>
          <w:sz w:val="22"/>
        </w:rPr>
        <w:t>……………………………………</w:t>
      </w:r>
      <w:r>
        <w:rPr>
          <w:rFonts w:ascii="Arial Narrow" w:hAnsi="Arial Narrow"/>
          <w:sz w:val="22"/>
        </w:rPr>
        <w:t>………..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F845AD">
        <w:rPr>
          <w:rFonts w:ascii="Arial Narrow" w:hAnsi="Arial Narrow"/>
          <w:b/>
          <w:sz w:val="22"/>
        </w:rPr>
        <w:t>Ville :</w:t>
      </w:r>
      <w:r>
        <w:rPr>
          <w:rFonts w:ascii="Arial Narrow" w:hAnsi="Arial Narrow"/>
          <w:sz w:val="22"/>
        </w:rPr>
        <w:t xml:space="preserve"> ……………………………………………………………….</w:t>
      </w:r>
    </w:p>
    <w:p w14:paraId="482DC4C6" w14:textId="77777777" w:rsidR="00B80925" w:rsidRPr="00081FBE" w:rsidRDefault="00B80925" w:rsidP="00B80925">
      <w:pPr>
        <w:pBdr>
          <w:bottom w:val="single" w:sz="4" w:space="1" w:color="0099CC"/>
        </w:pBdr>
        <w:spacing w:before="120"/>
        <w:ind w:right="589"/>
        <w:jc w:val="both"/>
        <w:rPr>
          <w:rFonts w:ascii="Arial Narrow" w:hAnsi="Arial Narrow"/>
          <w:b/>
          <w:color w:val="99CC00"/>
        </w:rPr>
      </w:pPr>
      <w:r>
        <w:rPr>
          <w:rFonts w:ascii="Arial Narrow" w:hAnsi="Arial Narrow"/>
          <w:b/>
          <w:color w:val="99CC00"/>
        </w:rPr>
        <w:t>AUDIT THERMIQUE ET ENERGETIQUE</w:t>
      </w:r>
    </w:p>
    <w:p w14:paraId="1EE2AB3C" w14:textId="77777777" w:rsidR="00B80925" w:rsidRPr="0036572F" w:rsidRDefault="00B80925" w:rsidP="00B80925">
      <w:pPr>
        <w:rPr>
          <w:rFonts w:ascii="Arial Narrow" w:hAnsi="Arial Narrow"/>
          <w:b/>
          <w:bCs/>
          <w:sz w:val="16"/>
          <w:szCs w:val="16"/>
        </w:rPr>
      </w:pPr>
    </w:p>
    <w:p w14:paraId="78CFE553" w14:textId="77777777" w:rsidR="00B80925" w:rsidRPr="007C416F" w:rsidRDefault="00B80925" w:rsidP="00B80925">
      <w:pPr>
        <w:tabs>
          <w:tab w:val="left" w:pos="2880"/>
          <w:tab w:val="left" w:pos="4500"/>
          <w:tab w:val="left" w:pos="6300"/>
        </w:tabs>
        <w:rPr>
          <w:rFonts w:ascii="Arial Narrow" w:hAnsi="Arial Narrow"/>
          <w:bCs/>
        </w:rPr>
      </w:pPr>
      <w:r w:rsidRPr="007C416F">
        <w:rPr>
          <w:rFonts w:ascii="Arial Narrow" w:hAnsi="Arial Narrow"/>
          <w:bCs/>
        </w:rPr>
        <w:t>Organisme ayant réalisé l’audit :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szCs w:val="22"/>
        </w:rPr>
        <w:t xml:space="preserve"> …………………………………. </w:t>
      </w:r>
      <w:r>
        <w:rPr>
          <w:rFonts w:ascii="Arial Narrow" w:hAnsi="Arial Narrow"/>
          <w:szCs w:val="22"/>
        </w:rPr>
        <w:tab/>
        <w:t xml:space="preserve">Coût (€ </w:t>
      </w:r>
      <w:r w:rsidR="001E005F">
        <w:rPr>
          <w:rFonts w:ascii="Arial Narrow" w:hAnsi="Arial Narrow"/>
          <w:szCs w:val="22"/>
        </w:rPr>
        <w:t>HT</w:t>
      </w:r>
      <w:r>
        <w:rPr>
          <w:rFonts w:ascii="Arial Narrow" w:hAnsi="Arial Narrow"/>
          <w:szCs w:val="22"/>
        </w:rPr>
        <w:t xml:space="preserve">) : </w:t>
      </w:r>
      <w:r>
        <w:rPr>
          <w:rFonts w:ascii="Arial Narrow" w:hAnsi="Arial Narrow"/>
          <w:bCs/>
        </w:rPr>
        <w:t>………………………………</w:t>
      </w:r>
    </w:p>
    <w:p w14:paraId="5A9D9AC2" w14:textId="77777777" w:rsidR="00B80925" w:rsidRPr="0036572F" w:rsidRDefault="00B80925" w:rsidP="00B80925">
      <w:pPr>
        <w:rPr>
          <w:rFonts w:ascii="Arial Narrow" w:hAnsi="Arial Narrow"/>
          <w:bCs/>
          <w:sz w:val="16"/>
          <w:szCs w:val="16"/>
        </w:rPr>
      </w:pPr>
    </w:p>
    <w:p w14:paraId="6B46FD2F" w14:textId="77777777" w:rsidR="00B80925" w:rsidRDefault="00B80925" w:rsidP="00B80925">
      <w:pPr>
        <w:rPr>
          <w:rFonts w:ascii="Arial Narrow" w:hAnsi="Arial Narrow"/>
          <w:sz w:val="22"/>
        </w:rPr>
      </w:pPr>
      <w:r w:rsidRPr="007C416F">
        <w:rPr>
          <w:rFonts w:ascii="Arial Narrow" w:hAnsi="Arial Narrow"/>
          <w:bCs/>
        </w:rPr>
        <w:t>Date de réalisation de l’audit </w:t>
      </w:r>
      <w:r w:rsidRPr="007C416F">
        <w:rPr>
          <w:rFonts w:ascii="Arial Narrow" w:hAnsi="Arial Narrow"/>
          <w:sz w:val="22"/>
        </w:rPr>
        <w:t>: …</w:t>
      </w:r>
      <w:r>
        <w:rPr>
          <w:rFonts w:ascii="Arial Narrow" w:hAnsi="Arial Narrow"/>
          <w:sz w:val="22"/>
        </w:rPr>
        <w:t>….</w:t>
      </w:r>
      <w:r w:rsidRPr="007C416F">
        <w:rPr>
          <w:rFonts w:ascii="Arial Narrow" w:hAnsi="Arial Narrow"/>
          <w:sz w:val="22"/>
        </w:rPr>
        <w:t xml:space="preserve"> /</w:t>
      </w:r>
      <w:r>
        <w:rPr>
          <w:rFonts w:ascii="Arial Narrow" w:hAnsi="Arial Narrow"/>
          <w:sz w:val="22"/>
        </w:rPr>
        <w:t>…</w:t>
      </w:r>
      <w:r w:rsidRPr="007C416F">
        <w:rPr>
          <w:rFonts w:ascii="Arial Narrow" w:hAnsi="Arial Narrow"/>
          <w:sz w:val="22"/>
        </w:rPr>
        <w:t xml:space="preserve"> …. / ……..</w:t>
      </w:r>
    </w:p>
    <w:p w14:paraId="1D6BE5D1" w14:textId="77777777" w:rsidR="00B13921" w:rsidRPr="007C416F" w:rsidRDefault="00B13921" w:rsidP="00B80925">
      <w:pPr>
        <w:rPr>
          <w:rFonts w:ascii="Arial Narrow" w:hAnsi="Arial Narrow"/>
          <w:bCs/>
        </w:rPr>
      </w:pPr>
    </w:p>
    <w:p w14:paraId="4F5C5293" w14:textId="77777777" w:rsidR="00B80925" w:rsidRPr="0036572F" w:rsidRDefault="00B80925" w:rsidP="00B80925">
      <w:pPr>
        <w:rPr>
          <w:rFonts w:ascii="Arial Narrow" w:hAnsi="Arial Narrow"/>
          <w:bCs/>
          <w:sz w:val="16"/>
          <w:szCs w:val="16"/>
        </w:rPr>
      </w:pPr>
    </w:p>
    <w:p w14:paraId="23D8AE77" w14:textId="77777777" w:rsidR="00D2632B" w:rsidRPr="00081FBE" w:rsidRDefault="00D2632B" w:rsidP="003248F7">
      <w:pPr>
        <w:pBdr>
          <w:bottom w:val="single" w:sz="4" w:space="1" w:color="0099CC"/>
        </w:pBdr>
        <w:spacing w:before="120"/>
        <w:ind w:right="589"/>
        <w:jc w:val="both"/>
        <w:rPr>
          <w:rFonts w:ascii="Arial Narrow" w:hAnsi="Arial Narrow"/>
          <w:b/>
          <w:color w:val="99CC00"/>
        </w:rPr>
      </w:pPr>
      <w:r>
        <w:rPr>
          <w:rFonts w:ascii="Arial Narrow" w:hAnsi="Arial Narrow"/>
          <w:b/>
          <w:color w:val="99CC00"/>
        </w:rPr>
        <w:lastRenderedPageBreak/>
        <w:t>LES TRAVAUX PR</w:t>
      </w:r>
      <w:r w:rsidR="00724A1D">
        <w:rPr>
          <w:rFonts w:ascii="Arial Narrow" w:hAnsi="Arial Narrow"/>
          <w:b/>
          <w:color w:val="99CC00"/>
        </w:rPr>
        <w:t>É</w:t>
      </w:r>
      <w:r>
        <w:rPr>
          <w:rFonts w:ascii="Arial Narrow" w:hAnsi="Arial Narrow"/>
          <w:b/>
          <w:color w:val="99CC00"/>
        </w:rPr>
        <w:t>VUS</w:t>
      </w:r>
    </w:p>
    <w:p w14:paraId="4AA9D5A2" w14:textId="77777777" w:rsidR="00D2632B" w:rsidRPr="00802723" w:rsidRDefault="00D2632B" w:rsidP="00D2632B">
      <w:pPr>
        <w:tabs>
          <w:tab w:val="left" w:leader="underscore" w:pos="4111"/>
        </w:tabs>
        <w:rPr>
          <w:rStyle w:val="StyleTitreLatinArial12ptNonGrasCar"/>
          <w:rFonts w:ascii="Arial Narrow" w:hAnsi="Arial Narrow" w:cs="Times New Roman"/>
          <w:sz w:val="16"/>
          <w:szCs w:val="16"/>
        </w:rPr>
      </w:pPr>
    </w:p>
    <w:p w14:paraId="70758FD9" w14:textId="77777777" w:rsidR="006D3B76" w:rsidRDefault="006D3B76" w:rsidP="00C568AC">
      <w:pPr>
        <w:rPr>
          <w:rFonts w:ascii="Arial Narrow" w:hAnsi="Arial Narrow"/>
          <w:b/>
          <w:szCs w:val="22"/>
          <w:u w:val="single"/>
        </w:rPr>
      </w:pPr>
      <w:r w:rsidRPr="006D3B76">
        <w:rPr>
          <w:rFonts w:ascii="Arial Narrow" w:hAnsi="Arial Narrow"/>
          <w:b/>
          <w:szCs w:val="22"/>
          <w:u w:val="single"/>
        </w:rPr>
        <w:t xml:space="preserve">Situation avant travaux : </w:t>
      </w:r>
    </w:p>
    <w:p w14:paraId="691C7C87" w14:textId="77777777" w:rsidR="006D3B76" w:rsidRPr="006D3B76" w:rsidRDefault="006D3B76" w:rsidP="00C568AC">
      <w:pPr>
        <w:rPr>
          <w:rFonts w:ascii="Arial Narrow" w:hAnsi="Arial Narrow"/>
          <w:b/>
          <w:sz w:val="16"/>
          <w:szCs w:val="16"/>
          <w:u w:val="single"/>
        </w:rPr>
      </w:pPr>
    </w:p>
    <w:p w14:paraId="04E23B43" w14:textId="77777777" w:rsidR="006D3B76" w:rsidRDefault="006D3B76" w:rsidP="00C568AC">
      <w:pPr>
        <w:rPr>
          <w:rFonts w:ascii="Arial Narrow" w:hAnsi="Arial Narrow"/>
          <w:sz w:val="22"/>
        </w:rPr>
      </w:pPr>
      <w:r w:rsidRPr="006D3B76">
        <w:rPr>
          <w:rFonts w:ascii="Arial Narrow" w:hAnsi="Arial Narrow"/>
          <w:sz w:val="22"/>
        </w:rPr>
        <w:t>Energie pour le chauffage</w:t>
      </w:r>
      <w:r>
        <w:rPr>
          <w:rFonts w:ascii="Arial Narrow" w:hAnsi="Arial Narrow"/>
          <w:sz w:val="22"/>
        </w:rPr>
        <w:t xml:space="preserve"> :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□ Electricité</w:t>
      </w:r>
      <w:r>
        <w:rPr>
          <w:rFonts w:ascii="Arial Narrow" w:hAnsi="Arial Narrow"/>
          <w:sz w:val="22"/>
        </w:rPr>
        <w:tab/>
        <w:t>□ Gaz naturel</w:t>
      </w:r>
      <w:r>
        <w:rPr>
          <w:rFonts w:ascii="Arial Narrow" w:hAnsi="Arial Narrow"/>
          <w:sz w:val="22"/>
        </w:rPr>
        <w:tab/>
        <w:t>□ Gaz citerne</w:t>
      </w:r>
      <w:r>
        <w:rPr>
          <w:rFonts w:ascii="Arial Narrow" w:hAnsi="Arial Narrow"/>
          <w:sz w:val="22"/>
        </w:rPr>
        <w:tab/>
        <w:t>□ Fioul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□ Autres</w:t>
      </w:r>
    </w:p>
    <w:p w14:paraId="7608223F" w14:textId="77777777" w:rsidR="006D3B76" w:rsidRPr="006D3B76" w:rsidRDefault="006D3B76" w:rsidP="00C568AC">
      <w:pPr>
        <w:rPr>
          <w:rFonts w:ascii="Arial Narrow" w:hAnsi="Arial Narrow"/>
          <w:sz w:val="16"/>
          <w:szCs w:val="16"/>
        </w:rPr>
      </w:pPr>
    </w:p>
    <w:p w14:paraId="3116D1D5" w14:textId="77777777" w:rsidR="006D3B76" w:rsidRDefault="006D3B76" w:rsidP="00C568AC">
      <w:pPr>
        <w:rPr>
          <w:rFonts w:ascii="Arial Narrow" w:hAnsi="Arial Narrow"/>
          <w:sz w:val="22"/>
        </w:rPr>
      </w:pPr>
      <w:r w:rsidRPr="006D3B76">
        <w:rPr>
          <w:rFonts w:ascii="Arial Narrow" w:hAnsi="Arial Narrow"/>
          <w:sz w:val="22"/>
        </w:rPr>
        <w:t xml:space="preserve">Energie pour l’eau chaude sanitaire : </w:t>
      </w:r>
      <w:r>
        <w:rPr>
          <w:rFonts w:ascii="Arial Narrow" w:hAnsi="Arial Narrow"/>
          <w:sz w:val="22"/>
        </w:rPr>
        <w:tab/>
        <w:t>□ Electricité</w:t>
      </w:r>
      <w:r>
        <w:rPr>
          <w:rFonts w:ascii="Arial Narrow" w:hAnsi="Arial Narrow"/>
          <w:sz w:val="22"/>
        </w:rPr>
        <w:tab/>
        <w:t>□ Gaz naturel</w:t>
      </w:r>
      <w:r>
        <w:rPr>
          <w:rFonts w:ascii="Arial Narrow" w:hAnsi="Arial Narrow"/>
          <w:sz w:val="22"/>
        </w:rPr>
        <w:tab/>
        <w:t>□ Gaz citerne</w:t>
      </w:r>
      <w:r>
        <w:rPr>
          <w:rFonts w:ascii="Arial Narrow" w:hAnsi="Arial Narrow"/>
          <w:sz w:val="22"/>
        </w:rPr>
        <w:tab/>
        <w:t>□ Fioul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□ Autres</w:t>
      </w:r>
    </w:p>
    <w:p w14:paraId="537CB776" w14:textId="77777777" w:rsidR="006D3B76" w:rsidRDefault="006D3B76" w:rsidP="00C568AC">
      <w:pPr>
        <w:rPr>
          <w:rFonts w:ascii="Arial Narrow" w:hAnsi="Arial Narrow"/>
          <w:sz w:val="22"/>
        </w:rPr>
      </w:pPr>
    </w:p>
    <w:p w14:paraId="729716F6" w14:textId="77777777" w:rsidR="006D3B76" w:rsidRDefault="00986C54" w:rsidP="00C568A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Consommation chauffage : ……………………………………………………………</w:t>
      </w:r>
      <w:r w:rsidR="00E2437A">
        <w:rPr>
          <w:rFonts w:ascii="Arial Narrow" w:hAnsi="Arial Narrow"/>
          <w:sz w:val="22"/>
        </w:rPr>
        <w:t>……………….</w:t>
      </w:r>
      <w:r w:rsidR="006559BE">
        <w:rPr>
          <w:rFonts w:ascii="Arial Narrow" w:hAnsi="Arial Narrow"/>
          <w:sz w:val="22"/>
        </w:rPr>
        <w:t>…..….kWhep/m².</w:t>
      </w:r>
      <w:r>
        <w:rPr>
          <w:rFonts w:ascii="Arial Narrow" w:hAnsi="Arial Narrow"/>
          <w:sz w:val="22"/>
        </w:rPr>
        <w:t>an</w:t>
      </w:r>
    </w:p>
    <w:p w14:paraId="2958C731" w14:textId="77777777" w:rsidR="00986C54" w:rsidRPr="00986C54" w:rsidRDefault="00986C54" w:rsidP="00C568AC">
      <w:pPr>
        <w:rPr>
          <w:rFonts w:ascii="Arial Narrow" w:hAnsi="Arial Narrow"/>
          <w:sz w:val="16"/>
          <w:szCs w:val="16"/>
        </w:rPr>
      </w:pPr>
    </w:p>
    <w:p w14:paraId="4DDE64F6" w14:textId="77777777" w:rsidR="00986C54" w:rsidRDefault="00986C54" w:rsidP="00986C54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Consommation eau chaude sanitaire : ……………………………………………..</w:t>
      </w:r>
      <w:r w:rsidR="00E2437A">
        <w:rPr>
          <w:rFonts w:ascii="Arial Narrow" w:hAnsi="Arial Narrow"/>
          <w:sz w:val="22"/>
        </w:rPr>
        <w:t>.......................</w:t>
      </w:r>
      <w:r>
        <w:rPr>
          <w:rFonts w:ascii="Arial Narrow" w:hAnsi="Arial Narrow"/>
          <w:sz w:val="22"/>
        </w:rPr>
        <w:t>…</w:t>
      </w:r>
      <w:r w:rsidR="00E2437A">
        <w:rPr>
          <w:rFonts w:ascii="Arial Narrow" w:hAnsi="Arial Narrow"/>
          <w:sz w:val="22"/>
        </w:rPr>
        <w:t>…</w:t>
      </w:r>
      <w:r>
        <w:rPr>
          <w:rFonts w:ascii="Arial Narrow" w:hAnsi="Arial Narrow"/>
          <w:sz w:val="22"/>
        </w:rPr>
        <w:t>….kWhep/m²</w:t>
      </w:r>
      <w:r w:rsidR="006559BE"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>an</w:t>
      </w:r>
    </w:p>
    <w:p w14:paraId="67D41A1D" w14:textId="77777777" w:rsidR="00986C54" w:rsidRPr="00986C54" w:rsidRDefault="00986C54" w:rsidP="00986C54">
      <w:pPr>
        <w:rPr>
          <w:rFonts w:ascii="Arial Narrow" w:hAnsi="Arial Narrow"/>
          <w:sz w:val="16"/>
          <w:szCs w:val="16"/>
        </w:rPr>
      </w:pPr>
    </w:p>
    <w:p w14:paraId="4EFAC830" w14:textId="77777777" w:rsidR="00986C54" w:rsidRDefault="00986C54" w:rsidP="00986C54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Consommation climatisation rafraichissement : …………………………………...……</w:t>
      </w:r>
      <w:r w:rsidR="00E2437A">
        <w:rPr>
          <w:rFonts w:ascii="Arial Narrow" w:hAnsi="Arial Narrow"/>
          <w:sz w:val="22"/>
        </w:rPr>
        <w:t>………………</w:t>
      </w:r>
      <w:r w:rsidR="006559BE">
        <w:rPr>
          <w:rFonts w:ascii="Arial Narrow" w:hAnsi="Arial Narrow"/>
          <w:sz w:val="22"/>
        </w:rPr>
        <w:t>….kWhep/m².</w:t>
      </w:r>
      <w:r>
        <w:rPr>
          <w:rFonts w:ascii="Arial Narrow" w:hAnsi="Arial Narrow"/>
          <w:sz w:val="22"/>
        </w:rPr>
        <w:t>an</w:t>
      </w:r>
    </w:p>
    <w:p w14:paraId="05DECABC" w14:textId="77777777" w:rsidR="00986C54" w:rsidRPr="00986C54" w:rsidRDefault="00986C54" w:rsidP="00986C54">
      <w:pPr>
        <w:rPr>
          <w:rFonts w:ascii="Arial Narrow" w:hAnsi="Arial Narrow"/>
          <w:sz w:val="16"/>
          <w:szCs w:val="16"/>
        </w:rPr>
      </w:pPr>
    </w:p>
    <w:p w14:paraId="4F1433FC" w14:textId="77777777" w:rsidR="00986C54" w:rsidRDefault="00986C54" w:rsidP="00986C54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Consommation ventilation : ………………………………….………………</w:t>
      </w:r>
      <w:r w:rsidR="00E2437A">
        <w:rPr>
          <w:rFonts w:ascii="Arial Narrow" w:hAnsi="Arial Narrow"/>
          <w:sz w:val="22"/>
        </w:rPr>
        <w:t>……………….</w:t>
      </w:r>
      <w:r w:rsidR="006559BE">
        <w:rPr>
          <w:rFonts w:ascii="Arial Narrow" w:hAnsi="Arial Narrow"/>
          <w:sz w:val="22"/>
        </w:rPr>
        <w:t>……………….kWhep/m².</w:t>
      </w:r>
      <w:r>
        <w:rPr>
          <w:rFonts w:ascii="Arial Narrow" w:hAnsi="Arial Narrow"/>
          <w:sz w:val="22"/>
        </w:rPr>
        <w:t>an</w:t>
      </w:r>
    </w:p>
    <w:p w14:paraId="551B3266" w14:textId="77777777" w:rsidR="00986C54" w:rsidRDefault="00986C54" w:rsidP="00986C54">
      <w:pPr>
        <w:rPr>
          <w:rFonts w:ascii="Arial Narrow" w:hAnsi="Arial Narrow"/>
          <w:sz w:val="22"/>
        </w:rPr>
      </w:pPr>
    </w:p>
    <w:tbl>
      <w:tblPr>
        <w:tblW w:w="479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477"/>
        <w:gridCol w:w="4191"/>
        <w:gridCol w:w="2364"/>
      </w:tblGrid>
      <w:tr w:rsidR="00FE7580" w:rsidRPr="00CA2AA2" w14:paraId="57323829" w14:textId="77777777" w:rsidTr="00FE7580">
        <w:trPr>
          <w:trHeight w:val="765"/>
        </w:trPr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14:paraId="0F694375" w14:textId="77777777" w:rsidR="00FE7580" w:rsidRPr="00CA2AA2" w:rsidRDefault="00FE7580" w:rsidP="00E2437A">
            <w:pPr>
              <w:tabs>
                <w:tab w:val="left" w:pos="5103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DESCRIPTIF DES TRAVAUX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14:paraId="544D8F28" w14:textId="77777777" w:rsidR="00FE7580" w:rsidRPr="001872C0" w:rsidRDefault="00FE7580" w:rsidP="008E7084">
            <w:pPr>
              <w:tabs>
                <w:tab w:val="left" w:pos="5103"/>
              </w:tabs>
              <w:ind w:right="97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Descriptif technique (matériau, épaisseur isolant, puissance, ….)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</w:tcPr>
          <w:p w14:paraId="3E79DF74" w14:textId="77777777" w:rsidR="00FE7580" w:rsidRPr="001872C0" w:rsidRDefault="00FE7580" w:rsidP="008E7084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872C0">
              <w:rPr>
                <w:rFonts w:ascii="Arial Narrow" w:hAnsi="Arial Narrow"/>
                <w:b/>
                <w:bCs/>
                <w:sz w:val="22"/>
              </w:rPr>
              <w:t>Montant des travaux</w:t>
            </w:r>
          </w:p>
          <w:p w14:paraId="647E2A86" w14:textId="77777777" w:rsidR="00FE7580" w:rsidRPr="001872C0" w:rsidRDefault="00FE7580" w:rsidP="008E7084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(en € HT</w:t>
            </w:r>
            <w:r w:rsidRPr="001872C0">
              <w:rPr>
                <w:rFonts w:ascii="Arial Narrow" w:hAnsi="Arial Narrow"/>
                <w:b/>
                <w:bCs/>
                <w:sz w:val="22"/>
              </w:rPr>
              <w:t>)</w:t>
            </w:r>
          </w:p>
        </w:tc>
      </w:tr>
      <w:tr w:rsidR="00FE7580" w:rsidRPr="00CA2AA2" w14:paraId="71093DEA" w14:textId="77777777" w:rsidTr="00FE7580">
        <w:trPr>
          <w:trHeight w:val="675"/>
        </w:trPr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162CC" w14:textId="77777777" w:rsidR="00FE7580" w:rsidRPr="00CA2AA2" w:rsidRDefault="00FE7580" w:rsidP="00DD035F">
            <w:pPr>
              <w:tabs>
                <w:tab w:val="left" w:pos="5103"/>
              </w:tabs>
              <w:ind w:right="134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Murs extérieurs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80726" w14:textId="77777777" w:rsidR="00FE7580" w:rsidRPr="00CA2AA2" w:rsidRDefault="00FE7580" w:rsidP="008E7084">
            <w:pPr>
              <w:tabs>
                <w:tab w:val="left" w:pos="5103"/>
              </w:tabs>
              <w:ind w:right="134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70AE1" w14:textId="77777777" w:rsidR="00FE7580" w:rsidRPr="00CA2AA2" w:rsidRDefault="00FE7580" w:rsidP="008E7084">
            <w:pPr>
              <w:tabs>
                <w:tab w:val="left" w:pos="5103"/>
              </w:tabs>
              <w:ind w:right="134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FE7580" w:rsidRPr="00CA2AA2" w14:paraId="4BCC0F72" w14:textId="77777777" w:rsidTr="00FE7580">
        <w:trPr>
          <w:trHeight w:val="675"/>
        </w:trPr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93498" w14:textId="77777777" w:rsidR="00FE7580" w:rsidRPr="00CA2AA2" w:rsidRDefault="00FE7580" w:rsidP="00DD035F">
            <w:pPr>
              <w:tabs>
                <w:tab w:val="left" w:pos="5103"/>
              </w:tabs>
              <w:ind w:right="134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Plancher haut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364FD" w14:textId="77777777" w:rsidR="00FE7580" w:rsidRPr="00CA2AA2" w:rsidRDefault="00FE7580" w:rsidP="008E7084">
            <w:pPr>
              <w:tabs>
                <w:tab w:val="left" w:pos="5103"/>
              </w:tabs>
              <w:ind w:right="134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61978" w14:textId="77777777" w:rsidR="00FE7580" w:rsidRPr="00CA2AA2" w:rsidRDefault="00FE7580" w:rsidP="008E7084">
            <w:pPr>
              <w:tabs>
                <w:tab w:val="left" w:pos="5103"/>
              </w:tabs>
              <w:ind w:right="134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FE7580" w:rsidRPr="00CA2AA2" w14:paraId="482D44CE" w14:textId="77777777" w:rsidTr="00FE7580">
        <w:trPr>
          <w:trHeight w:val="675"/>
        </w:trPr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9762E" w14:textId="77777777" w:rsidR="00FE7580" w:rsidRDefault="00FE7580" w:rsidP="00DD035F">
            <w:pPr>
              <w:tabs>
                <w:tab w:val="left" w:pos="5103"/>
              </w:tabs>
              <w:ind w:right="134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Plancher bas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7C6E2" w14:textId="77777777" w:rsidR="00FE7580" w:rsidRPr="00CA2AA2" w:rsidRDefault="00FE7580" w:rsidP="008E7084">
            <w:pPr>
              <w:tabs>
                <w:tab w:val="left" w:pos="5103"/>
              </w:tabs>
              <w:ind w:right="134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5B5D3" w14:textId="77777777" w:rsidR="00FE7580" w:rsidRPr="00CA2AA2" w:rsidRDefault="00FE7580" w:rsidP="008E7084">
            <w:pPr>
              <w:tabs>
                <w:tab w:val="left" w:pos="5103"/>
              </w:tabs>
              <w:ind w:right="134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FE7580" w:rsidRPr="00CA2AA2" w14:paraId="6700F948" w14:textId="77777777" w:rsidTr="00FE7580">
        <w:trPr>
          <w:trHeight w:val="675"/>
        </w:trPr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574EC" w14:textId="77777777" w:rsidR="00FE7580" w:rsidRPr="00E2437A" w:rsidRDefault="00FE7580" w:rsidP="00DD035F">
            <w:pPr>
              <w:tabs>
                <w:tab w:val="left" w:pos="5103"/>
              </w:tabs>
              <w:ind w:right="134"/>
              <w:jc w:val="center"/>
              <w:rPr>
                <w:rFonts w:ascii="Arial Narrow" w:hAnsi="Arial Narrow"/>
                <w:sz w:val="22"/>
              </w:rPr>
            </w:pPr>
            <w:r w:rsidRPr="00E2437A">
              <w:rPr>
                <w:rFonts w:ascii="Arial Narrow" w:hAnsi="Arial Narrow"/>
                <w:sz w:val="22"/>
              </w:rPr>
              <w:t>Menuiseries extérieures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32C4B" w14:textId="77777777" w:rsidR="00FE7580" w:rsidRPr="00CA2AA2" w:rsidRDefault="00FE7580" w:rsidP="008E7084">
            <w:pPr>
              <w:tabs>
                <w:tab w:val="left" w:pos="5103"/>
              </w:tabs>
              <w:ind w:right="134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719AE" w14:textId="77777777" w:rsidR="00FE7580" w:rsidRPr="00CA2AA2" w:rsidRDefault="00FE7580" w:rsidP="008E7084">
            <w:pPr>
              <w:tabs>
                <w:tab w:val="left" w:pos="5103"/>
              </w:tabs>
              <w:ind w:right="134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FE7580" w:rsidRPr="00CA2AA2" w14:paraId="1897C824" w14:textId="77777777" w:rsidTr="00FE7580">
        <w:trPr>
          <w:trHeight w:val="675"/>
        </w:trPr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82D87" w14:textId="77777777" w:rsidR="00FE7580" w:rsidRPr="00E2437A" w:rsidRDefault="00FE7580" w:rsidP="00DD035F">
            <w:pPr>
              <w:tabs>
                <w:tab w:val="left" w:pos="5103"/>
              </w:tabs>
              <w:ind w:right="134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Chauffage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75CDF" w14:textId="77777777" w:rsidR="00FE7580" w:rsidRPr="00CA2AA2" w:rsidRDefault="00FE7580" w:rsidP="008E7084">
            <w:pPr>
              <w:tabs>
                <w:tab w:val="left" w:pos="5103"/>
              </w:tabs>
              <w:ind w:right="134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2C621" w14:textId="77777777" w:rsidR="00FE7580" w:rsidRPr="00CA2AA2" w:rsidRDefault="00FE7580" w:rsidP="008E7084">
            <w:pPr>
              <w:tabs>
                <w:tab w:val="left" w:pos="5103"/>
              </w:tabs>
              <w:ind w:right="134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FE7580" w:rsidRPr="00CA2AA2" w14:paraId="3D10A0A9" w14:textId="77777777" w:rsidTr="00FE7580">
        <w:trPr>
          <w:trHeight w:val="675"/>
        </w:trPr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5D324" w14:textId="77777777" w:rsidR="00FE7580" w:rsidRPr="00CA2AA2" w:rsidRDefault="00FE7580" w:rsidP="00DD035F">
            <w:pPr>
              <w:tabs>
                <w:tab w:val="left" w:pos="5103"/>
              </w:tabs>
              <w:ind w:right="134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Eau chaude sanitaire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1B930" w14:textId="77777777" w:rsidR="00FE7580" w:rsidRPr="00CA2AA2" w:rsidRDefault="00FE7580" w:rsidP="008E7084">
            <w:pPr>
              <w:tabs>
                <w:tab w:val="left" w:pos="5103"/>
              </w:tabs>
              <w:ind w:right="134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A2740" w14:textId="77777777" w:rsidR="00FE7580" w:rsidRPr="00CA2AA2" w:rsidRDefault="00FE7580" w:rsidP="008E7084">
            <w:pPr>
              <w:tabs>
                <w:tab w:val="left" w:pos="5103"/>
              </w:tabs>
              <w:ind w:right="134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FE7580" w:rsidRPr="00CA2AA2" w14:paraId="74644FFB" w14:textId="77777777" w:rsidTr="00FE7580">
        <w:trPr>
          <w:trHeight w:val="675"/>
        </w:trPr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04823" w14:textId="77777777" w:rsidR="00FE7580" w:rsidRPr="00CA2AA2" w:rsidRDefault="00FE7580" w:rsidP="00DD035F">
            <w:pPr>
              <w:tabs>
                <w:tab w:val="left" w:pos="5103"/>
              </w:tabs>
              <w:ind w:right="134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Ventilation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C5143" w14:textId="77777777" w:rsidR="00FE7580" w:rsidRPr="00CA2AA2" w:rsidRDefault="00FE7580" w:rsidP="008E7084">
            <w:pPr>
              <w:tabs>
                <w:tab w:val="left" w:pos="5103"/>
              </w:tabs>
              <w:ind w:right="589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65C6C" w14:textId="77777777" w:rsidR="00FE7580" w:rsidRPr="00CA2AA2" w:rsidRDefault="00FE7580" w:rsidP="008E7084">
            <w:pPr>
              <w:tabs>
                <w:tab w:val="left" w:pos="5103"/>
              </w:tabs>
              <w:ind w:right="589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FE7580" w:rsidRPr="00CA2AA2" w14:paraId="22988273" w14:textId="77777777" w:rsidTr="00FE7580">
        <w:trPr>
          <w:trHeight w:val="675"/>
        </w:trPr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D4B97" w14:textId="77777777" w:rsidR="00FE7580" w:rsidRPr="00CA2AA2" w:rsidRDefault="00FE7580" w:rsidP="00DD035F">
            <w:pPr>
              <w:tabs>
                <w:tab w:val="left" w:pos="5103"/>
              </w:tabs>
              <w:ind w:right="134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Eclairage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9BFFD" w14:textId="77777777" w:rsidR="00FE7580" w:rsidRPr="00CA2AA2" w:rsidRDefault="00FE7580" w:rsidP="008E7084">
            <w:pPr>
              <w:tabs>
                <w:tab w:val="left" w:pos="5103"/>
              </w:tabs>
              <w:ind w:right="134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7287A" w14:textId="77777777" w:rsidR="00FE7580" w:rsidRPr="00CA2AA2" w:rsidRDefault="00FE7580" w:rsidP="008E7084">
            <w:pPr>
              <w:tabs>
                <w:tab w:val="left" w:pos="5103"/>
              </w:tabs>
              <w:ind w:right="134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FE7580" w:rsidRPr="00CA2AA2" w14:paraId="440FD79A" w14:textId="77777777" w:rsidTr="00FE7580">
        <w:trPr>
          <w:trHeight w:val="675"/>
        </w:trPr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13D1C" w14:textId="77777777" w:rsidR="00FE7580" w:rsidRPr="00E2437A" w:rsidRDefault="00FE7580" w:rsidP="00DD035F">
            <w:pPr>
              <w:tabs>
                <w:tab w:val="left" w:pos="5103"/>
              </w:tabs>
              <w:ind w:right="134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Autres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23204" w14:textId="77777777" w:rsidR="00FE7580" w:rsidRDefault="00FE7580" w:rsidP="008E7084">
            <w:pPr>
              <w:tabs>
                <w:tab w:val="left" w:pos="5103"/>
              </w:tabs>
              <w:ind w:right="589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58AF0" w14:textId="77777777" w:rsidR="00FE7580" w:rsidRDefault="00FE7580" w:rsidP="008E7084">
            <w:pPr>
              <w:tabs>
                <w:tab w:val="left" w:pos="5103"/>
              </w:tabs>
              <w:ind w:right="589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FE7580" w:rsidRPr="00CA2AA2" w14:paraId="2E8D9F5D" w14:textId="77777777" w:rsidTr="00FE7580">
        <w:trPr>
          <w:trHeight w:val="675"/>
        </w:trPr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F148D" w14:textId="77777777" w:rsidR="00FE7580" w:rsidRPr="00E2437A" w:rsidRDefault="00FE7580" w:rsidP="00DD035F">
            <w:pPr>
              <w:tabs>
                <w:tab w:val="left" w:pos="5103"/>
              </w:tabs>
              <w:ind w:right="134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42463" w14:textId="77777777" w:rsidR="00FE7580" w:rsidRDefault="00FE7580" w:rsidP="008E7084">
            <w:pPr>
              <w:tabs>
                <w:tab w:val="left" w:pos="5103"/>
              </w:tabs>
              <w:ind w:right="589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4C887" w14:textId="77777777" w:rsidR="00FE7580" w:rsidRDefault="00FE7580" w:rsidP="008E7084">
            <w:pPr>
              <w:tabs>
                <w:tab w:val="left" w:pos="5103"/>
              </w:tabs>
              <w:ind w:right="589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FE7580" w:rsidRPr="00CA2AA2" w14:paraId="32BEF9D3" w14:textId="77777777" w:rsidTr="00FE7580">
        <w:trPr>
          <w:trHeight w:val="675"/>
        </w:trPr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76EBB" w14:textId="77777777" w:rsidR="00FE7580" w:rsidRPr="00E2437A" w:rsidRDefault="00FE7580" w:rsidP="00DD035F">
            <w:pPr>
              <w:tabs>
                <w:tab w:val="left" w:pos="5103"/>
              </w:tabs>
              <w:ind w:right="134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FBB66" w14:textId="77777777" w:rsidR="00FE7580" w:rsidRDefault="00FE7580" w:rsidP="008E7084">
            <w:pPr>
              <w:tabs>
                <w:tab w:val="left" w:pos="5103"/>
              </w:tabs>
              <w:ind w:right="589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50C20" w14:textId="77777777" w:rsidR="00FE7580" w:rsidRDefault="00FE7580" w:rsidP="008E7084">
            <w:pPr>
              <w:tabs>
                <w:tab w:val="left" w:pos="5103"/>
              </w:tabs>
              <w:ind w:right="589"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FE7580" w:rsidRPr="00CA2AA2" w14:paraId="56259236" w14:textId="77777777" w:rsidTr="00FE7580">
        <w:trPr>
          <w:trHeight w:val="675"/>
        </w:trPr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2D117" w14:textId="77777777" w:rsidR="00FE7580" w:rsidRPr="009B699B" w:rsidRDefault="00FE7580" w:rsidP="008E7084">
            <w:pPr>
              <w:tabs>
                <w:tab w:val="left" w:pos="5103"/>
              </w:tabs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C5D76" w14:textId="77777777" w:rsidR="00FE7580" w:rsidRPr="009B699B" w:rsidRDefault="00FE7580" w:rsidP="008E7084">
            <w:pPr>
              <w:tabs>
                <w:tab w:val="left" w:pos="5103"/>
              </w:tabs>
              <w:ind w:right="134"/>
              <w:jc w:val="both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A463F" w14:textId="77777777" w:rsidR="00FE7580" w:rsidRPr="009B699B" w:rsidRDefault="00FE7580" w:rsidP="008E7084">
            <w:pPr>
              <w:tabs>
                <w:tab w:val="left" w:pos="5103"/>
              </w:tabs>
              <w:ind w:right="134"/>
              <w:jc w:val="both"/>
              <w:rPr>
                <w:rFonts w:ascii="Arial Narrow" w:hAnsi="Arial Narrow"/>
                <w:b/>
                <w:sz w:val="22"/>
              </w:rPr>
            </w:pPr>
          </w:p>
        </w:tc>
      </w:tr>
      <w:tr w:rsidR="00FE7580" w:rsidRPr="00D75304" w14:paraId="37C568C2" w14:textId="77777777" w:rsidTr="00FE7580">
        <w:trPr>
          <w:trHeight w:val="675"/>
        </w:trPr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A670BB6" w14:textId="77777777" w:rsidR="00FE7580" w:rsidRPr="00D75304" w:rsidRDefault="00FE7580" w:rsidP="00D75304">
            <w:pPr>
              <w:tabs>
                <w:tab w:val="left" w:pos="5103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D75304">
              <w:rPr>
                <w:rFonts w:ascii="Arial Narrow" w:hAnsi="Arial Narrow"/>
                <w:b/>
                <w:bCs/>
                <w:sz w:val="22"/>
              </w:rPr>
              <w:t>TOTAUX</w:t>
            </w:r>
          </w:p>
        </w:tc>
        <w:tc>
          <w:tcPr>
            <w:tcW w:w="2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E394D1C" w14:textId="77777777" w:rsidR="00FE7580" w:rsidRPr="00D75304" w:rsidRDefault="00FE7580" w:rsidP="00D75304">
            <w:pPr>
              <w:tabs>
                <w:tab w:val="left" w:pos="5103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D75304">
              <w:rPr>
                <w:rFonts w:ascii="Arial Narrow" w:hAnsi="Arial Narrow"/>
                <w:b/>
                <w:bCs/>
                <w:sz w:val="22"/>
              </w:rPr>
              <w:t>/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7501F16" w14:textId="77777777" w:rsidR="00FE7580" w:rsidRPr="00D75304" w:rsidRDefault="00FE7580" w:rsidP="00D75304">
            <w:pPr>
              <w:tabs>
                <w:tab w:val="left" w:pos="5103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</w:tr>
    </w:tbl>
    <w:p w14:paraId="2B50A52F" w14:textId="77777777" w:rsidR="002F012D" w:rsidRDefault="002F012D" w:rsidP="002F012D">
      <w:pPr>
        <w:rPr>
          <w:rFonts w:ascii="Arial Narrow" w:hAnsi="Arial Narrow"/>
          <w:b/>
          <w:szCs w:val="22"/>
          <w:u w:val="single"/>
        </w:rPr>
      </w:pPr>
      <w:r>
        <w:rPr>
          <w:rFonts w:ascii="Arial Narrow" w:hAnsi="Arial Narrow"/>
          <w:b/>
          <w:szCs w:val="22"/>
          <w:u w:val="single"/>
        </w:rPr>
        <w:lastRenderedPageBreak/>
        <w:t>Date de la première facture sur l’opération (Rétro-activité) :</w:t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sz w:val="22"/>
        </w:rPr>
        <w:t>……. /… …. / ……..</w:t>
      </w:r>
    </w:p>
    <w:p w14:paraId="4FDDB339" w14:textId="77777777" w:rsidR="00D75304" w:rsidRDefault="00D75304" w:rsidP="00D75304">
      <w:pPr>
        <w:rPr>
          <w:rFonts w:ascii="Arial Narrow" w:hAnsi="Arial Narrow"/>
          <w:szCs w:val="22"/>
        </w:rPr>
      </w:pPr>
    </w:p>
    <w:p w14:paraId="07315F90" w14:textId="77777777" w:rsidR="00D75304" w:rsidRDefault="00D75304" w:rsidP="00D75304">
      <w:pPr>
        <w:rPr>
          <w:rFonts w:ascii="Arial Narrow" w:hAnsi="Arial Narrow"/>
          <w:sz w:val="22"/>
        </w:rPr>
      </w:pPr>
      <w:r w:rsidRPr="00D2632B">
        <w:rPr>
          <w:rFonts w:ascii="Arial Narrow" w:hAnsi="Arial Narrow"/>
          <w:szCs w:val="22"/>
        </w:rPr>
        <w:t>Date prévisionnel</w:t>
      </w:r>
      <w:r>
        <w:rPr>
          <w:rFonts w:ascii="Arial Narrow" w:hAnsi="Arial Narrow"/>
          <w:szCs w:val="22"/>
        </w:rPr>
        <w:t>le</w:t>
      </w:r>
      <w:r w:rsidRPr="00D2632B">
        <w:rPr>
          <w:rFonts w:ascii="Arial Narrow" w:hAnsi="Arial Narrow"/>
          <w:szCs w:val="22"/>
        </w:rPr>
        <w:t xml:space="preserve"> de début des travaux </w:t>
      </w:r>
      <w:r w:rsidRPr="00D2632B">
        <w:rPr>
          <w:rFonts w:ascii="Arial Narrow" w:hAnsi="Arial Narrow"/>
          <w:sz w:val="22"/>
        </w:rPr>
        <w:t xml:space="preserve">: </w:t>
      </w:r>
      <w:r>
        <w:rPr>
          <w:rFonts w:ascii="Arial Narrow" w:hAnsi="Arial Narrow"/>
          <w:sz w:val="22"/>
        </w:rPr>
        <w:t>…</w:t>
      </w:r>
      <w:r w:rsidRPr="00D2632B">
        <w:rPr>
          <w:rFonts w:ascii="Arial Narrow" w:hAnsi="Arial Narrow"/>
          <w:sz w:val="22"/>
        </w:rPr>
        <w:t>…. / …</w:t>
      </w:r>
      <w:r>
        <w:rPr>
          <w:rFonts w:ascii="Arial Narrow" w:hAnsi="Arial Narrow"/>
          <w:sz w:val="22"/>
        </w:rPr>
        <w:t>…</w:t>
      </w:r>
      <w:r w:rsidRPr="00D2632B">
        <w:rPr>
          <w:rFonts w:ascii="Arial Narrow" w:hAnsi="Arial Narrow"/>
          <w:sz w:val="22"/>
        </w:rPr>
        <w:t xml:space="preserve"> / ……..</w:t>
      </w:r>
    </w:p>
    <w:p w14:paraId="0C2BC03A" w14:textId="77777777" w:rsidR="004255B1" w:rsidRPr="004255B1" w:rsidRDefault="004255B1" w:rsidP="00D75304">
      <w:pPr>
        <w:rPr>
          <w:rFonts w:ascii="Arial Narrow" w:hAnsi="Arial Narrow"/>
          <w:sz w:val="16"/>
          <w:szCs w:val="16"/>
        </w:rPr>
      </w:pPr>
    </w:p>
    <w:p w14:paraId="057A2B4B" w14:textId="77777777" w:rsidR="00D75304" w:rsidRDefault="00D75304" w:rsidP="00D75304">
      <w:pPr>
        <w:rPr>
          <w:rFonts w:ascii="Arial Narrow" w:hAnsi="Arial Narrow"/>
          <w:sz w:val="22"/>
        </w:rPr>
      </w:pPr>
      <w:r w:rsidRPr="00D2632B">
        <w:rPr>
          <w:rFonts w:ascii="Arial Narrow" w:hAnsi="Arial Narrow"/>
          <w:szCs w:val="22"/>
        </w:rPr>
        <w:t>Date prévisionnel</w:t>
      </w:r>
      <w:r>
        <w:rPr>
          <w:rFonts w:ascii="Arial Narrow" w:hAnsi="Arial Narrow"/>
          <w:szCs w:val="22"/>
        </w:rPr>
        <w:t>le</w:t>
      </w:r>
      <w:r w:rsidRPr="00D2632B">
        <w:rPr>
          <w:rFonts w:ascii="Arial Narrow" w:hAnsi="Arial Narrow"/>
          <w:szCs w:val="22"/>
        </w:rPr>
        <w:t xml:space="preserve"> de </w:t>
      </w:r>
      <w:r>
        <w:rPr>
          <w:rFonts w:ascii="Arial Narrow" w:hAnsi="Arial Narrow"/>
          <w:szCs w:val="22"/>
        </w:rPr>
        <w:t>fin</w:t>
      </w:r>
      <w:r w:rsidRPr="00D2632B">
        <w:rPr>
          <w:rFonts w:ascii="Arial Narrow" w:hAnsi="Arial Narrow"/>
          <w:szCs w:val="22"/>
        </w:rPr>
        <w:t xml:space="preserve"> des travaux</w:t>
      </w:r>
      <w:r>
        <w:rPr>
          <w:rFonts w:ascii="Arial Narrow" w:hAnsi="Arial Narrow"/>
          <w:szCs w:val="22"/>
        </w:rPr>
        <w:t> :</w:t>
      </w:r>
      <w:r w:rsidRPr="00C0489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…</w:t>
      </w:r>
      <w:r w:rsidRPr="00D2632B">
        <w:rPr>
          <w:rFonts w:ascii="Arial Narrow" w:hAnsi="Arial Narrow"/>
          <w:sz w:val="22"/>
        </w:rPr>
        <w:t>…. / …</w:t>
      </w:r>
      <w:r>
        <w:rPr>
          <w:rFonts w:ascii="Arial Narrow" w:hAnsi="Arial Narrow"/>
          <w:sz w:val="22"/>
        </w:rPr>
        <w:t>…</w:t>
      </w:r>
      <w:r w:rsidRPr="00D2632B">
        <w:rPr>
          <w:rFonts w:ascii="Arial Narrow" w:hAnsi="Arial Narrow"/>
          <w:sz w:val="22"/>
        </w:rPr>
        <w:t xml:space="preserve"> / ……..</w:t>
      </w:r>
    </w:p>
    <w:p w14:paraId="3ADB94E4" w14:textId="77777777" w:rsidR="00D75304" w:rsidRDefault="00D75304" w:rsidP="00D75304">
      <w:pPr>
        <w:rPr>
          <w:rFonts w:ascii="Arial Narrow" w:hAnsi="Arial Narrow"/>
          <w:sz w:val="16"/>
          <w:szCs w:val="16"/>
        </w:rPr>
      </w:pPr>
    </w:p>
    <w:p w14:paraId="14EBD4F5" w14:textId="77777777" w:rsidR="00D75304" w:rsidRPr="00E136C5" w:rsidRDefault="00D75304" w:rsidP="00D75304">
      <w:pPr>
        <w:rPr>
          <w:rFonts w:ascii="Arial Narrow" w:hAnsi="Arial Narrow"/>
          <w:sz w:val="16"/>
          <w:szCs w:val="16"/>
        </w:rPr>
      </w:pPr>
    </w:p>
    <w:tbl>
      <w:tblPr>
        <w:tblW w:w="47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015"/>
        <w:gridCol w:w="2888"/>
        <w:gridCol w:w="1941"/>
      </w:tblGrid>
      <w:tr w:rsidR="00D75304" w:rsidRPr="000C36FD" w14:paraId="4479E7D2" w14:textId="77777777" w:rsidTr="008E7084"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vAlign w:val="center"/>
          </w:tcPr>
          <w:p w14:paraId="36558496" w14:textId="77777777" w:rsidR="00D75304" w:rsidRPr="000C36FD" w:rsidRDefault="00D75304" w:rsidP="008E7084">
            <w:pPr>
              <w:tabs>
                <w:tab w:val="left" w:pos="5103"/>
              </w:tabs>
              <w:ind w:right="96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7C416F">
              <w:rPr>
                <w:rFonts w:ascii="Arial Narrow" w:hAnsi="Arial Narrow"/>
                <w:b/>
              </w:rPr>
              <w:t>Consommation globale</w:t>
            </w:r>
            <w:r w:rsidRPr="000C36FD">
              <w:rPr>
                <w:rFonts w:ascii="Arial Narrow" w:hAnsi="Arial Narrow"/>
                <w:b/>
                <w:bCs/>
              </w:rPr>
              <w:t xml:space="preserve"> </w:t>
            </w:r>
            <w:r w:rsidRPr="00E7139F">
              <w:rPr>
                <w:rFonts w:ascii="Arial Narrow" w:hAnsi="Arial Narrow"/>
                <w:b/>
                <w:bCs/>
                <w:u w:val="single"/>
              </w:rPr>
              <w:t>avant</w:t>
            </w:r>
            <w:r w:rsidRPr="000C36FD">
              <w:rPr>
                <w:rFonts w:ascii="Arial Narrow" w:hAnsi="Arial Narrow"/>
                <w:b/>
                <w:bCs/>
              </w:rPr>
              <w:t xml:space="preserve"> travaux 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vAlign w:val="center"/>
          </w:tcPr>
          <w:p w14:paraId="09CC3035" w14:textId="77777777" w:rsidR="00D75304" w:rsidRPr="00826D61" w:rsidRDefault="00D75304" w:rsidP="008E7084">
            <w:pPr>
              <w:jc w:val="center"/>
              <w:rPr>
                <w:rFonts w:ascii="Arial Narrow" w:hAnsi="Arial Narrow"/>
                <w:bCs/>
                <w:sz w:val="22"/>
              </w:rPr>
            </w:pPr>
            <w:r w:rsidRPr="00826D61">
              <w:rPr>
                <w:rFonts w:ascii="Arial Narrow" w:hAnsi="Arial Narrow"/>
                <w:bCs/>
                <w:sz w:val="22"/>
              </w:rPr>
              <w:t>………………………….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vAlign w:val="center"/>
          </w:tcPr>
          <w:p w14:paraId="79622031" w14:textId="77777777" w:rsidR="00D75304" w:rsidRPr="000C36FD" w:rsidRDefault="00D75304" w:rsidP="008E7084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0C36FD">
              <w:rPr>
                <w:rFonts w:ascii="Arial Narrow" w:hAnsi="Arial Narrow"/>
                <w:b/>
                <w:bCs/>
              </w:rPr>
              <w:t>kWhep/m².an</w:t>
            </w:r>
          </w:p>
        </w:tc>
      </w:tr>
      <w:tr w:rsidR="00D75304" w:rsidRPr="00CA2AA2" w14:paraId="1EE6C704" w14:textId="77777777" w:rsidTr="008E7084"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vAlign w:val="center"/>
          </w:tcPr>
          <w:p w14:paraId="13BF2C0C" w14:textId="77777777" w:rsidR="00D75304" w:rsidRPr="00E7139F" w:rsidRDefault="00D75304" w:rsidP="008E7084">
            <w:pPr>
              <w:tabs>
                <w:tab w:val="left" w:pos="5103"/>
              </w:tabs>
              <w:ind w:right="96"/>
              <w:jc w:val="center"/>
              <w:rPr>
                <w:rFonts w:ascii="Arial Narrow" w:hAnsi="Arial Narrow"/>
                <w:b/>
              </w:rPr>
            </w:pPr>
            <w:r w:rsidRPr="007C416F">
              <w:rPr>
                <w:rFonts w:ascii="Arial Narrow" w:hAnsi="Arial Narrow"/>
                <w:b/>
              </w:rPr>
              <w:t>Consommation globale</w:t>
            </w:r>
            <w:r w:rsidRPr="000C36FD">
              <w:rPr>
                <w:rFonts w:ascii="Arial Narrow" w:hAnsi="Arial Narrow"/>
                <w:b/>
                <w:bCs/>
              </w:rPr>
              <w:t xml:space="preserve"> </w:t>
            </w:r>
            <w:r w:rsidRPr="00E7139F">
              <w:rPr>
                <w:rFonts w:ascii="Arial Narrow" w:hAnsi="Arial Narrow"/>
                <w:b/>
                <w:u w:val="single"/>
              </w:rPr>
              <w:t>après</w:t>
            </w:r>
            <w:r w:rsidRPr="0036572F">
              <w:rPr>
                <w:rFonts w:ascii="Arial Narrow" w:hAnsi="Arial Narrow"/>
                <w:b/>
              </w:rPr>
              <w:t xml:space="preserve"> travaux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vAlign w:val="center"/>
          </w:tcPr>
          <w:p w14:paraId="28098A26" w14:textId="77777777" w:rsidR="00D75304" w:rsidRPr="00826D61" w:rsidRDefault="00D75304" w:rsidP="008E7084">
            <w:pPr>
              <w:jc w:val="center"/>
              <w:rPr>
                <w:rFonts w:ascii="Arial Narrow" w:hAnsi="Arial Narrow"/>
                <w:bCs/>
                <w:sz w:val="22"/>
              </w:rPr>
            </w:pPr>
            <w:r w:rsidRPr="00826D61">
              <w:rPr>
                <w:rFonts w:ascii="Arial Narrow" w:hAnsi="Arial Narrow"/>
                <w:bCs/>
                <w:sz w:val="22"/>
              </w:rPr>
              <w:t>……………………………..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vAlign w:val="center"/>
          </w:tcPr>
          <w:p w14:paraId="110599B7" w14:textId="77777777" w:rsidR="00D75304" w:rsidRPr="00E7139F" w:rsidRDefault="006559BE" w:rsidP="008E7084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kWhep/m².</w:t>
            </w:r>
            <w:r w:rsidR="00D75304" w:rsidRPr="00E7139F">
              <w:rPr>
                <w:rFonts w:ascii="Arial Narrow" w:hAnsi="Arial Narrow"/>
                <w:b/>
                <w:bCs/>
              </w:rPr>
              <w:t>an</w:t>
            </w:r>
          </w:p>
        </w:tc>
      </w:tr>
      <w:tr w:rsidR="00D75304" w:rsidRPr="00CA2AA2" w14:paraId="7C075DA4" w14:textId="77777777" w:rsidTr="008E7084">
        <w:tc>
          <w:tcPr>
            <w:tcW w:w="2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vAlign w:val="center"/>
          </w:tcPr>
          <w:p w14:paraId="166DAD83" w14:textId="77777777" w:rsidR="00D75304" w:rsidRPr="007C416F" w:rsidRDefault="00D75304" w:rsidP="008E7084">
            <w:pPr>
              <w:tabs>
                <w:tab w:val="left" w:pos="5103"/>
              </w:tabs>
              <w:ind w:right="9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Réduction de la consommation globale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vAlign w:val="center"/>
          </w:tcPr>
          <w:p w14:paraId="08A631E4" w14:textId="77777777" w:rsidR="00D75304" w:rsidRPr="00E7139F" w:rsidRDefault="00D75304" w:rsidP="008E7084">
            <w:pPr>
              <w:jc w:val="center"/>
              <w:rPr>
                <w:rFonts w:ascii="Arial Narrow" w:hAnsi="Arial Narrow"/>
                <w:bCs/>
                <w:sz w:val="22"/>
              </w:rPr>
            </w:pPr>
            <w:r w:rsidRPr="00E7139F">
              <w:rPr>
                <w:rFonts w:ascii="Arial Narrow" w:hAnsi="Arial Narrow"/>
                <w:bCs/>
                <w:sz w:val="22"/>
              </w:rPr>
              <w:t>…………………………..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vAlign w:val="center"/>
          </w:tcPr>
          <w:p w14:paraId="6AD4AD40" w14:textId="77777777" w:rsidR="00D75304" w:rsidRPr="00E7139F" w:rsidRDefault="00D75304" w:rsidP="008E7084">
            <w:pPr>
              <w:jc w:val="center"/>
              <w:rPr>
                <w:rFonts w:ascii="Arial Narrow" w:hAnsi="Arial Narrow"/>
                <w:b/>
                <w:bCs/>
              </w:rPr>
            </w:pPr>
            <w:r w:rsidRPr="00E7139F">
              <w:rPr>
                <w:rFonts w:ascii="Arial Narrow" w:hAnsi="Arial Narrow"/>
                <w:b/>
                <w:bCs/>
              </w:rPr>
              <w:t>%</w:t>
            </w:r>
          </w:p>
        </w:tc>
      </w:tr>
    </w:tbl>
    <w:p w14:paraId="41A06446" w14:textId="77777777" w:rsidR="001872C0" w:rsidRPr="0036572F" w:rsidRDefault="001872C0" w:rsidP="00C568AC">
      <w:pPr>
        <w:rPr>
          <w:rFonts w:ascii="Arial Narrow" w:hAnsi="Arial Narrow"/>
          <w:sz w:val="16"/>
          <w:szCs w:val="16"/>
        </w:rPr>
      </w:pPr>
    </w:p>
    <w:p w14:paraId="4133A978" w14:textId="77777777" w:rsidR="00D75304" w:rsidRPr="00081FBE" w:rsidRDefault="00D75304" w:rsidP="00D75304">
      <w:pPr>
        <w:pBdr>
          <w:bottom w:val="single" w:sz="4" w:space="1" w:color="0099CC"/>
        </w:pBdr>
        <w:spacing w:before="120"/>
        <w:ind w:right="589"/>
        <w:jc w:val="both"/>
        <w:rPr>
          <w:rFonts w:ascii="Arial Narrow" w:hAnsi="Arial Narrow"/>
          <w:b/>
          <w:color w:val="99CC00"/>
        </w:rPr>
      </w:pPr>
      <w:r>
        <w:rPr>
          <w:rFonts w:ascii="Arial Narrow" w:hAnsi="Arial Narrow"/>
          <w:b/>
          <w:color w:val="99CC00"/>
        </w:rPr>
        <w:t>PLAN DE FINANCEMENT</w:t>
      </w:r>
      <w:r>
        <w:rPr>
          <w:rFonts w:ascii="Arial Narrow" w:hAnsi="Arial Narrow"/>
          <w:b/>
          <w:color w:val="99CC00"/>
        </w:rPr>
        <w:tab/>
      </w:r>
      <w:r>
        <w:rPr>
          <w:rFonts w:ascii="Arial Narrow" w:hAnsi="Arial Narrow"/>
          <w:b/>
          <w:color w:val="99CC00"/>
        </w:rPr>
        <w:tab/>
      </w:r>
      <w:r>
        <w:rPr>
          <w:rFonts w:ascii="Arial Narrow" w:hAnsi="Arial Narrow"/>
          <w:b/>
          <w:color w:val="99CC00"/>
        </w:rPr>
        <w:tab/>
      </w:r>
      <w:r>
        <w:rPr>
          <w:rFonts w:ascii="Arial Narrow" w:hAnsi="Arial Narrow"/>
          <w:b/>
          <w:color w:val="99CC00"/>
        </w:rPr>
        <w:tab/>
      </w:r>
      <w:r>
        <w:rPr>
          <w:rFonts w:ascii="Arial Narrow" w:hAnsi="Arial Narrow"/>
          <w:b/>
          <w:color w:val="99CC00"/>
        </w:rPr>
        <w:tab/>
      </w:r>
      <w:r>
        <w:rPr>
          <w:rFonts w:ascii="Arial Narrow" w:hAnsi="Arial Narrow"/>
          <w:b/>
          <w:color w:val="99CC00"/>
        </w:rPr>
        <w:tab/>
      </w:r>
      <w:r>
        <w:rPr>
          <w:rFonts w:ascii="Arial Narrow" w:hAnsi="Arial Narrow"/>
          <w:b/>
          <w:color w:val="99CC00"/>
        </w:rPr>
        <w:tab/>
      </w:r>
    </w:p>
    <w:p w14:paraId="75F94AD7" w14:textId="77777777" w:rsidR="00E136C5" w:rsidRPr="00630AD3" w:rsidRDefault="00E136C5" w:rsidP="00C568AC">
      <w:pPr>
        <w:rPr>
          <w:rFonts w:ascii="Arial Narrow" w:hAnsi="Arial Narrow"/>
          <w:b/>
          <w:sz w:val="4"/>
          <w:szCs w:val="4"/>
        </w:rPr>
      </w:pPr>
    </w:p>
    <w:p w14:paraId="77B909AC" w14:textId="77777777" w:rsidR="00E136C5" w:rsidRDefault="00E136C5" w:rsidP="00E136C5">
      <w:pPr>
        <w:rPr>
          <w:rFonts w:ascii="Arial Narrow" w:hAnsi="Arial Narrow"/>
          <w:b/>
          <w:sz w:val="16"/>
          <w:szCs w:val="16"/>
        </w:rPr>
      </w:pPr>
    </w:p>
    <w:p w14:paraId="10B4F729" w14:textId="77777777" w:rsidR="00D75304" w:rsidRDefault="00D75304" w:rsidP="00E136C5">
      <w:pPr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2502"/>
        <w:gridCol w:w="2502"/>
        <w:gridCol w:w="2502"/>
      </w:tblGrid>
      <w:tr w:rsidR="00D75304" w:rsidRPr="00151FD1" w14:paraId="6380885E" w14:textId="77777777" w:rsidTr="00151FD1">
        <w:trPr>
          <w:trHeight w:val="510"/>
        </w:trPr>
        <w:tc>
          <w:tcPr>
            <w:tcW w:w="5004" w:type="dxa"/>
            <w:gridSpan w:val="2"/>
            <w:shd w:val="clear" w:color="auto" w:fill="C0C0C0"/>
            <w:vAlign w:val="center"/>
          </w:tcPr>
          <w:p w14:paraId="097A9420" w14:textId="77777777" w:rsidR="00D75304" w:rsidRPr="00151FD1" w:rsidRDefault="00D75304" w:rsidP="00151FD1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51FD1">
              <w:rPr>
                <w:rFonts w:ascii="Arial Narrow" w:hAnsi="Arial Narrow"/>
                <w:b/>
                <w:sz w:val="22"/>
              </w:rPr>
              <w:t>DEPENSE</w:t>
            </w:r>
            <w:r w:rsidR="006559BE" w:rsidRPr="00151FD1">
              <w:rPr>
                <w:rFonts w:ascii="Arial Narrow" w:hAnsi="Arial Narrow"/>
                <w:b/>
                <w:sz w:val="22"/>
              </w:rPr>
              <w:t>S</w:t>
            </w:r>
          </w:p>
        </w:tc>
        <w:tc>
          <w:tcPr>
            <w:tcW w:w="5004" w:type="dxa"/>
            <w:gridSpan w:val="2"/>
            <w:shd w:val="clear" w:color="auto" w:fill="C0C0C0"/>
            <w:vAlign w:val="center"/>
          </w:tcPr>
          <w:p w14:paraId="3E9133E4" w14:textId="77777777" w:rsidR="00D75304" w:rsidRPr="00151FD1" w:rsidRDefault="00D75304" w:rsidP="00151FD1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51FD1">
              <w:rPr>
                <w:rFonts w:ascii="Arial Narrow" w:hAnsi="Arial Narrow"/>
                <w:b/>
                <w:sz w:val="22"/>
              </w:rPr>
              <w:t>RECETTE</w:t>
            </w:r>
            <w:r w:rsidR="006559BE" w:rsidRPr="00151FD1">
              <w:rPr>
                <w:rFonts w:ascii="Arial Narrow" w:hAnsi="Arial Narrow"/>
                <w:b/>
                <w:sz w:val="22"/>
              </w:rPr>
              <w:t>S</w:t>
            </w:r>
          </w:p>
        </w:tc>
      </w:tr>
      <w:tr w:rsidR="00D75304" w:rsidRPr="00151FD1" w14:paraId="4995566E" w14:textId="77777777" w:rsidTr="00151FD1">
        <w:trPr>
          <w:trHeight w:val="245"/>
        </w:trPr>
        <w:tc>
          <w:tcPr>
            <w:tcW w:w="2502" w:type="dxa"/>
            <w:shd w:val="clear" w:color="auto" w:fill="auto"/>
          </w:tcPr>
          <w:p w14:paraId="54FC767B" w14:textId="77777777" w:rsidR="00D75304" w:rsidRPr="00151FD1" w:rsidRDefault="00D75304" w:rsidP="00151FD1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51FD1">
              <w:rPr>
                <w:rFonts w:ascii="Arial Narrow" w:hAnsi="Arial Narrow"/>
                <w:b/>
                <w:sz w:val="22"/>
              </w:rPr>
              <w:t>Poste</w:t>
            </w:r>
          </w:p>
        </w:tc>
        <w:tc>
          <w:tcPr>
            <w:tcW w:w="2502" w:type="dxa"/>
            <w:shd w:val="clear" w:color="auto" w:fill="auto"/>
          </w:tcPr>
          <w:p w14:paraId="745A41F2" w14:textId="77777777" w:rsidR="00D75304" w:rsidRPr="00151FD1" w:rsidRDefault="00D75304" w:rsidP="00151FD1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51FD1">
              <w:rPr>
                <w:rFonts w:ascii="Arial Narrow" w:hAnsi="Arial Narrow"/>
                <w:b/>
                <w:sz w:val="22"/>
              </w:rPr>
              <w:t>€ HT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5A0C505" w14:textId="77777777" w:rsidR="00D75304" w:rsidRPr="00151FD1" w:rsidRDefault="00D75304" w:rsidP="00151FD1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51FD1">
              <w:rPr>
                <w:rFonts w:ascii="Arial Narrow" w:hAnsi="Arial Narrow"/>
                <w:b/>
                <w:sz w:val="22"/>
              </w:rPr>
              <w:t>Structure</w:t>
            </w:r>
          </w:p>
        </w:tc>
        <w:tc>
          <w:tcPr>
            <w:tcW w:w="2502" w:type="dxa"/>
            <w:shd w:val="clear" w:color="auto" w:fill="auto"/>
          </w:tcPr>
          <w:p w14:paraId="43B31E11" w14:textId="77777777" w:rsidR="00D75304" w:rsidRPr="00151FD1" w:rsidRDefault="00D75304" w:rsidP="00151FD1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51FD1">
              <w:rPr>
                <w:rFonts w:ascii="Arial Narrow" w:hAnsi="Arial Narrow"/>
                <w:b/>
                <w:sz w:val="22"/>
              </w:rPr>
              <w:t>€ HT</w:t>
            </w:r>
          </w:p>
        </w:tc>
      </w:tr>
      <w:tr w:rsidR="00D75304" w:rsidRPr="00151FD1" w14:paraId="205DC0BC" w14:textId="77777777" w:rsidTr="00151FD1">
        <w:trPr>
          <w:trHeight w:val="510"/>
        </w:trPr>
        <w:tc>
          <w:tcPr>
            <w:tcW w:w="2502" w:type="dxa"/>
            <w:shd w:val="clear" w:color="auto" w:fill="auto"/>
          </w:tcPr>
          <w:p w14:paraId="01219527" w14:textId="77777777" w:rsidR="00D75304" w:rsidRPr="00151FD1" w:rsidRDefault="00D75304" w:rsidP="008E7084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502" w:type="dxa"/>
            <w:shd w:val="clear" w:color="auto" w:fill="auto"/>
          </w:tcPr>
          <w:p w14:paraId="0063AED2" w14:textId="77777777" w:rsidR="00D75304" w:rsidRPr="00151FD1" w:rsidRDefault="00D75304" w:rsidP="008E7084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B3663DE" w14:textId="77777777" w:rsidR="00D75304" w:rsidRPr="00151FD1" w:rsidRDefault="00D75304" w:rsidP="008E7084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502" w:type="dxa"/>
            <w:shd w:val="clear" w:color="auto" w:fill="auto"/>
          </w:tcPr>
          <w:p w14:paraId="40A1F5C1" w14:textId="77777777" w:rsidR="00D75304" w:rsidRPr="00151FD1" w:rsidRDefault="00D75304" w:rsidP="008E7084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D75304" w:rsidRPr="00151FD1" w14:paraId="66FB8388" w14:textId="77777777" w:rsidTr="00151FD1">
        <w:trPr>
          <w:trHeight w:val="510"/>
        </w:trPr>
        <w:tc>
          <w:tcPr>
            <w:tcW w:w="2502" w:type="dxa"/>
            <w:shd w:val="clear" w:color="auto" w:fill="auto"/>
          </w:tcPr>
          <w:p w14:paraId="47B7BB0C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</w:tcPr>
          <w:p w14:paraId="6E8F9186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4CEBD8A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</w:tcPr>
          <w:p w14:paraId="5A4A1459" w14:textId="77777777" w:rsidR="00D75304" w:rsidRPr="00151FD1" w:rsidRDefault="00D75304" w:rsidP="008E7084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D75304" w:rsidRPr="00151FD1" w14:paraId="7942658E" w14:textId="77777777" w:rsidTr="00151FD1">
        <w:trPr>
          <w:trHeight w:val="510"/>
        </w:trPr>
        <w:tc>
          <w:tcPr>
            <w:tcW w:w="2502" w:type="dxa"/>
            <w:shd w:val="clear" w:color="auto" w:fill="auto"/>
          </w:tcPr>
          <w:p w14:paraId="59F1D325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</w:tcPr>
          <w:p w14:paraId="2D3E0B02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0391A07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</w:tcPr>
          <w:p w14:paraId="69A85143" w14:textId="77777777" w:rsidR="00D75304" w:rsidRPr="00151FD1" w:rsidRDefault="00D75304" w:rsidP="008E7084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D75304" w:rsidRPr="00151FD1" w14:paraId="255513D9" w14:textId="77777777" w:rsidTr="00151FD1">
        <w:trPr>
          <w:trHeight w:val="510"/>
        </w:trPr>
        <w:tc>
          <w:tcPr>
            <w:tcW w:w="2502" w:type="dxa"/>
            <w:shd w:val="clear" w:color="auto" w:fill="auto"/>
          </w:tcPr>
          <w:p w14:paraId="033F0036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</w:tcPr>
          <w:p w14:paraId="22F7C267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5E9B866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</w:tcPr>
          <w:p w14:paraId="4253D667" w14:textId="77777777" w:rsidR="00D75304" w:rsidRPr="00151FD1" w:rsidRDefault="00D75304" w:rsidP="008E7084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D75304" w:rsidRPr="00151FD1" w14:paraId="12600D64" w14:textId="77777777" w:rsidTr="00151FD1">
        <w:trPr>
          <w:trHeight w:val="510"/>
        </w:trPr>
        <w:tc>
          <w:tcPr>
            <w:tcW w:w="2502" w:type="dxa"/>
            <w:shd w:val="clear" w:color="auto" w:fill="auto"/>
          </w:tcPr>
          <w:p w14:paraId="4BE72AEC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</w:tcPr>
          <w:p w14:paraId="7E667752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BFC91F4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</w:tcPr>
          <w:p w14:paraId="63781F92" w14:textId="77777777" w:rsidR="00D75304" w:rsidRPr="00151FD1" w:rsidRDefault="00D75304" w:rsidP="008E7084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D75304" w:rsidRPr="00151FD1" w14:paraId="194953F1" w14:textId="77777777" w:rsidTr="00151FD1">
        <w:trPr>
          <w:trHeight w:val="510"/>
        </w:trPr>
        <w:tc>
          <w:tcPr>
            <w:tcW w:w="2502" w:type="dxa"/>
            <w:shd w:val="clear" w:color="auto" w:fill="auto"/>
          </w:tcPr>
          <w:p w14:paraId="09EE77A5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</w:tcPr>
          <w:p w14:paraId="1C709EE7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78CD2F8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</w:tcPr>
          <w:p w14:paraId="60863FC5" w14:textId="77777777" w:rsidR="00D75304" w:rsidRPr="00151FD1" w:rsidRDefault="00D75304" w:rsidP="008E7084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D75304" w:rsidRPr="00151FD1" w14:paraId="4B1BF765" w14:textId="77777777" w:rsidTr="00151FD1">
        <w:trPr>
          <w:trHeight w:val="510"/>
        </w:trPr>
        <w:tc>
          <w:tcPr>
            <w:tcW w:w="2502" w:type="dxa"/>
            <w:shd w:val="clear" w:color="auto" w:fill="auto"/>
          </w:tcPr>
          <w:p w14:paraId="2D260331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</w:tcPr>
          <w:p w14:paraId="265542F2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FF61714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</w:tcPr>
          <w:p w14:paraId="0EE039F4" w14:textId="77777777" w:rsidR="00D75304" w:rsidRPr="00151FD1" w:rsidRDefault="00D75304" w:rsidP="008E7084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D75304" w:rsidRPr="00151FD1" w14:paraId="6067A66E" w14:textId="77777777" w:rsidTr="00151FD1">
        <w:trPr>
          <w:trHeight w:val="510"/>
        </w:trPr>
        <w:tc>
          <w:tcPr>
            <w:tcW w:w="2502" w:type="dxa"/>
            <w:shd w:val="clear" w:color="auto" w:fill="auto"/>
          </w:tcPr>
          <w:p w14:paraId="0AEEA88C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</w:tcPr>
          <w:p w14:paraId="00C4C7F3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8375486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</w:tcPr>
          <w:p w14:paraId="1DB268B5" w14:textId="77777777" w:rsidR="00D75304" w:rsidRPr="00151FD1" w:rsidRDefault="00D75304" w:rsidP="008E7084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D75304" w:rsidRPr="00151FD1" w14:paraId="3671E90A" w14:textId="77777777" w:rsidTr="00151FD1">
        <w:trPr>
          <w:trHeight w:val="510"/>
        </w:trPr>
        <w:tc>
          <w:tcPr>
            <w:tcW w:w="2502" w:type="dxa"/>
            <w:shd w:val="clear" w:color="auto" w:fill="auto"/>
          </w:tcPr>
          <w:p w14:paraId="0368B4C6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</w:tcPr>
          <w:p w14:paraId="62EBD3D0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C29C222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</w:tcPr>
          <w:p w14:paraId="39095796" w14:textId="77777777" w:rsidR="00D75304" w:rsidRPr="00151FD1" w:rsidRDefault="00D75304" w:rsidP="008E7084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D75304" w:rsidRPr="00151FD1" w14:paraId="6FD0FE8D" w14:textId="77777777" w:rsidTr="00151FD1">
        <w:trPr>
          <w:trHeight w:val="510"/>
        </w:trPr>
        <w:tc>
          <w:tcPr>
            <w:tcW w:w="2502" w:type="dxa"/>
            <w:shd w:val="clear" w:color="auto" w:fill="auto"/>
          </w:tcPr>
          <w:p w14:paraId="4B05EC6A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</w:tcPr>
          <w:p w14:paraId="3D4B78CC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365FF3B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</w:tcPr>
          <w:p w14:paraId="4AFD3B19" w14:textId="77777777" w:rsidR="00D75304" w:rsidRPr="00151FD1" w:rsidRDefault="00D75304" w:rsidP="008E7084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D75304" w:rsidRPr="00151FD1" w14:paraId="5B773F63" w14:textId="77777777" w:rsidTr="00151FD1">
        <w:trPr>
          <w:trHeight w:val="510"/>
        </w:trPr>
        <w:tc>
          <w:tcPr>
            <w:tcW w:w="2502" w:type="dxa"/>
            <w:shd w:val="clear" w:color="auto" w:fill="auto"/>
          </w:tcPr>
          <w:p w14:paraId="3FC26A93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</w:tcPr>
          <w:p w14:paraId="207F4CEA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EB679BC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auto"/>
          </w:tcPr>
          <w:p w14:paraId="4968FB23" w14:textId="77777777" w:rsidR="00D75304" w:rsidRPr="00151FD1" w:rsidRDefault="00D75304" w:rsidP="008E7084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D75304" w:rsidRPr="00151FD1" w14:paraId="0051DE8A" w14:textId="77777777" w:rsidTr="00151FD1">
        <w:trPr>
          <w:trHeight w:val="510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</w:tcPr>
          <w:p w14:paraId="08C7925C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</w:tcPr>
          <w:p w14:paraId="6B467B48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46B47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</w:tcPr>
          <w:p w14:paraId="00C4287C" w14:textId="77777777" w:rsidR="00D75304" w:rsidRPr="00151FD1" w:rsidRDefault="00D75304" w:rsidP="008E7084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D75304" w:rsidRPr="00151FD1" w14:paraId="736B500B" w14:textId="77777777" w:rsidTr="00151FD1">
        <w:trPr>
          <w:trHeight w:val="510"/>
        </w:trPr>
        <w:tc>
          <w:tcPr>
            <w:tcW w:w="2502" w:type="dxa"/>
            <w:shd w:val="clear" w:color="auto" w:fill="B3B3B3"/>
            <w:vAlign w:val="center"/>
          </w:tcPr>
          <w:p w14:paraId="5FD2FE2B" w14:textId="77777777" w:rsidR="00D75304" w:rsidRPr="00151FD1" w:rsidRDefault="00D75304" w:rsidP="00151FD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51FD1">
              <w:rPr>
                <w:rFonts w:ascii="Arial Narrow" w:hAnsi="Arial Narrow"/>
                <w:b/>
                <w:sz w:val="22"/>
              </w:rPr>
              <w:t>TOTA</w:t>
            </w:r>
            <w:r w:rsidR="00BE0C72" w:rsidRPr="00151FD1">
              <w:rPr>
                <w:rFonts w:ascii="Arial Narrow" w:hAnsi="Arial Narrow"/>
                <w:b/>
                <w:sz w:val="22"/>
              </w:rPr>
              <w:t>L</w:t>
            </w:r>
          </w:p>
        </w:tc>
        <w:tc>
          <w:tcPr>
            <w:tcW w:w="2502" w:type="dxa"/>
            <w:shd w:val="clear" w:color="auto" w:fill="B3B3B3"/>
          </w:tcPr>
          <w:p w14:paraId="3C6D9924" w14:textId="77777777" w:rsidR="00D75304" w:rsidRPr="00151FD1" w:rsidRDefault="00D75304" w:rsidP="008E70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02" w:type="dxa"/>
            <w:shd w:val="clear" w:color="auto" w:fill="B3B3B3"/>
            <w:vAlign w:val="center"/>
          </w:tcPr>
          <w:p w14:paraId="5398BC2A" w14:textId="77777777" w:rsidR="00D75304" w:rsidRPr="00151FD1" w:rsidRDefault="00D75304" w:rsidP="00151FD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51FD1">
              <w:rPr>
                <w:rFonts w:ascii="Arial Narrow" w:hAnsi="Arial Narrow"/>
                <w:b/>
                <w:sz w:val="22"/>
              </w:rPr>
              <w:t>TOTA</w:t>
            </w:r>
            <w:r w:rsidR="00BE0C72" w:rsidRPr="00151FD1">
              <w:rPr>
                <w:rFonts w:ascii="Arial Narrow" w:hAnsi="Arial Narrow"/>
                <w:b/>
                <w:sz w:val="22"/>
              </w:rPr>
              <w:t>L</w:t>
            </w:r>
          </w:p>
        </w:tc>
        <w:tc>
          <w:tcPr>
            <w:tcW w:w="2502" w:type="dxa"/>
            <w:shd w:val="clear" w:color="auto" w:fill="B3B3B3"/>
          </w:tcPr>
          <w:p w14:paraId="2577790B" w14:textId="77777777" w:rsidR="00D75304" w:rsidRPr="00151FD1" w:rsidRDefault="00D75304" w:rsidP="008E7084">
            <w:pPr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76EAA6E9" w14:textId="77777777" w:rsidR="00D75304" w:rsidRPr="009845BF" w:rsidRDefault="00D75304" w:rsidP="00E136C5">
      <w:pPr>
        <w:rPr>
          <w:rFonts w:ascii="Arial Narrow" w:hAnsi="Arial Narrow"/>
          <w:b/>
          <w:sz w:val="16"/>
          <w:szCs w:val="16"/>
        </w:rPr>
      </w:pPr>
    </w:p>
    <w:p w14:paraId="23122EA9" w14:textId="77777777" w:rsidR="006F57FF" w:rsidRDefault="006F57FF" w:rsidP="006F57FF">
      <w:pPr>
        <w:rPr>
          <w:rFonts w:ascii="Arial Narrow" w:hAnsi="Arial Narrow"/>
          <w:b/>
          <w:szCs w:val="22"/>
          <w:u w:val="single"/>
        </w:rPr>
      </w:pPr>
    </w:p>
    <w:p w14:paraId="0B94C02C" w14:textId="77777777" w:rsidR="006F57FF" w:rsidRDefault="006F57FF" w:rsidP="006F57FF">
      <w:pPr>
        <w:rPr>
          <w:rFonts w:ascii="Arial Narrow" w:hAnsi="Arial Narrow"/>
          <w:b/>
          <w:szCs w:val="22"/>
          <w:u w:val="single"/>
        </w:rPr>
      </w:pPr>
      <w:r>
        <w:rPr>
          <w:rFonts w:ascii="Arial Narrow" w:hAnsi="Arial Narrow"/>
          <w:b/>
          <w:szCs w:val="22"/>
          <w:u w:val="single"/>
        </w:rPr>
        <w:t>Date de la première facture sur l’opération (Rétro-activité) :</w:t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sz w:val="22"/>
        </w:rPr>
        <w:t>……. /… …. / ……..</w:t>
      </w:r>
    </w:p>
    <w:p w14:paraId="649D02FE" w14:textId="77777777" w:rsidR="006F57FF" w:rsidRDefault="006F57FF" w:rsidP="00C568AC">
      <w:pPr>
        <w:rPr>
          <w:rFonts w:ascii="Arial Narrow" w:hAnsi="Arial Narrow"/>
          <w:b/>
          <w:sz w:val="22"/>
        </w:rPr>
      </w:pPr>
    </w:p>
    <w:p w14:paraId="7688AE26" w14:textId="77777777" w:rsidR="006F57FF" w:rsidRDefault="006F57FF" w:rsidP="00C568AC">
      <w:pPr>
        <w:rPr>
          <w:rFonts w:ascii="Arial Narrow" w:hAnsi="Arial Narrow"/>
          <w:b/>
          <w:sz w:val="22"/>
        </w:rPr>
      </w:pPr>
    </w:p>
    <w:p w14:paraId="748DECE0" w14:textId="77777777" w:rsidR="00B87C51" w:rsidRDefault="00B87C51" w:rsidP="00C568AC">
      <w:pPr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D</w:t>
      </w:r>
      <w:r w:rsidRPr="00081FBE">
        <w:rPr>
          <w:rFonts w:ascii="Arial Narrow" w:hAnsi="Arial Narrow"/>
          <w:b/>
          <w:sz w:val="22"/>
        </w:rPr>
        <w:t>ate</w:t>
      </w:r>
      <w:r w:rsidRPr="00081FBE">
        <w:rPr>
          <w:rFonts w:ascii="Arial Narrow" w:hAnsi="Arial Narrow"/>
          <w:sz w:val="22"/>
        </w:rPr>
        <w:t xml:space="preserve"> : …. / …. / …….. </w:t>
      </w:r>
    </w:p>
    <w:p w14:paraId="03C53DFF" w14:textId="77777777" w:rsidR="00B87C51" w:rsidRPr="009845BF" w:rsidRDefault="00B87C51" w:rsidP="00B87C51">
      <w:pPr>
        <w:ind w:right="589"/>
        <w:jc w:val="both"/>
        <w:rPr>
          <w:rFonts w:ascii="Arial Narrow" w:hAnsi="Arial Narrow"/>
          <w:sz w:val="16"/>
          <w:szCs w:val="16"/>
        </w:rPr>
      </w:pPr>
    </w:p>
    <w:p w14:paraId="40E8136A" w14:textId="77777777" w:rsidR="009845BF" w:rsidRPr="00790E01" w:rsidRDefault="00B87C51" w:rsidP="00790E01">
      <w:pPr>
        <w:ind w:right="589"/>
        <w:jc w:val="both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 w:rsidR="009845BF">
        <w:rPr>
          <w:rFonts w:ascii="Arial Narrow" w:hAnsi="Arial Narrow"/>
          <w:i/>
          <w:sz w:val="22"/>
        </w:rPr>
        <w:t xml:space="preserve">Signature </w:t>
      </w:r>
      <w:r w:rsidR="006563B7">
        <w:rPr>
          <w:rFonts w:ascii="Arial Narrow" w:hAnsi="Arial Narrow"/>
          <w:i/>
          <w:sz w:val="22"/>
        </w:rPr>
        <w:t>et tampon du maître</w:t>
      </w:r>
      <w:r w:rsidR="00D75304">
        <w:rPr>
          <w:rFonts w:ascii="Arial Narrow" w:hAnsi="Arial Narrow"/>
          <w:i/>
          <w:sz w:val="22"/>
        </w:rPr>
        <w:t xml:space="preserve"> d’ouvrage</w:t>
      </w:r>
    </w:p>
    <w:p w14:paraId="223D90B1" w14:textId="77777777" w:rsidR="009845BF" w:rsidRDefault="009845BF" w:rsidP="009B605D">
      <w:pPr>
        <w:tabs>
          <w:tab w:val="num" w:pos="360"/>
          <w:tab w:val="left" w:pos="5103"/>
        </w:tabs>
        <w:ind w:right="589"/>
        <w:jc w:val="both"/>
        <w:rPr>
          <w:rFonts w:ascii="Arial Narrow" w:hAnsi="Arial Narrow"/>
          <w:b/>
          <w:i/>
          <w:sz w:val="16"/>
          <w:szCs w:val="16"/>
        </w:rPr>
      </w:pPr>
    </w:p>
    <w:p w14:paraId="2EE49F35" w14:textId="77777777" w:rsidR="00630AD3" w:rsidRDefault="00630AD3" w:rsidP="009B605D">
      <w:pPr>
        <w:tabs>
          <w:tab w:val="num" w:pos="360"/>
          <w:tab w:val="left" w:pos="5103"/>
        </w:tabs>
        <w:ind w:right="589"/>
        <w:jc w:val="both"/>
        <w:rPr>
          <w:rFonts w:ascii="Arial Narrow" w:hAnsi="Arial Narrow"/>
          <w:b/>
          <w:i/>
          <w:sz w:val="16"/>
          <w:szCs w:val="16"/>
        </w:rPr>
      </w:pPr>
    </w:p>
    <w:p w14:paraId="13BC83FB" w14:textId="77777777" w:rsidR="0061346B" w:rsidRDefault="0061346B" w:rsidP="009B605D">
      <w:pPr>
        <w:tabs>
          <w:tab w:val="num" w:pos="360"/>
          <w:tab w:val="left" w:pos="5103"/>
        </w:tabs>
        <w:ind w:right="589"/>
        <w:jc w:val="both"/>
        <w:rPr>
          <w:rFonts w:ascii="Arial Narrow" w:hAnsi="Arial Narrow"/>
          <w:b/>
          <w:i/>
          <w:sz w:val="16"/>
          <w:szCs w:val="16"/>
        </w:rPr>
      </w:pPr>
    </w:p>
    <w:p w14:paraId="421FF1DA" w14:textId="77777777" w:rsidR="0061346B" w:rsidRDefault="0061346B" w:rsidP="009B605D">
      <w:pPr>
        <w:tabs>
          <w:tab w:val="num" w:pos="360"/>
          <w:tab w:val="left" w:pos="5103"/>
        </w:tabs>
        <w:ind w:right="589"/>
        <w:jc w:val="both"/>
        <w:rPr>
          <w:rFonts w:ascii="Arial Narrow" w:hAnsi="Arial Narrow"/>
          <w:b/>
          <w:i/>
          <w:sz w:val="16"/>
          <w:szCs w:val="16"/>
        </w:rPr>
      </w:pPr>
    </w:p>
    <w:p w14:paraId="5E8DFE7A" w14:textId="77777777" w:rsidR="0061346B" w:rsidRDefault="0061346B" w:rsidP="009B605D">
      <w:pPr>
        <w:tabs>
          <w:tab w:val="num" w:pos="360"/>
          <w:tab w:val="left" w:pos="5103"/>
        </w:tabs>
        <w:ind w:right="589"/>
        <w:jc w:val="both"/>
        <w:rPr>
          <w:rFonts w:ascii="Arial Narrow" w:hAnsi="Arial Narrow"/>
          <w:b/>
          <w:i/>
          <w:sz w:val="16"/>
          <w:szCs w:val="16"/>
        </w:rPr>
      </w:pPr>
    </w:p>
    <w:p w14:paraId="086876B3" w14:textId="77777777" w:rsidR="0061346B" w:rsidRDefault="0061346B" w:rsidP="009B605D">
      <w:pPr>
        <w:tabs>
          <w:tab w:val="num" w:pos="360"/>
          <w:tab w:val="left" w:pos="5103"/>
        </w:tabs>
        <w:ind w:right="589"/>
        <w:jc w:val="both"/>
        <w:rPr>
          <w:rFonts w:ascii="Arial Narrow" w:hAnsi="Arial Narrow"/>
          <w:b/>
          <w:i/>
          <w:sz w:val="16"/>
          <w:szCs w:val="16"/>
        </w:rPr>
      </w:pPr>
    </w:p>
    <w:p w14:paraId="2A9E657B" w14:textId="77777777" w:rsidR="0061346B" w:rsidRDefault="0061346B" w:rsidP="009B605D">
      <w:pPr>
        <w:tabs>
          <w:tab w:val="num" w:pos="360"/>
          <w:tab w:val="left" w:pos="5103"/>
        </w:tabs>
        <w:ind w:right="589"/>
        <w:jc w:val="both"/>
        <w:rPr>
          <w:rFonts w:ascii="Arial Narrow" w:hAnsi="Arial Narrow"/>
          <w:b/>
          <w:i/>
          <w:sz w:val="16"/>
          <w:szCs w:val="16"/>
        </w:rPr>
      </w:pPr>
    </w:p>
    <w:p w14:paraId="19A7D8DB" w14:textId="77777777" w:rsidR="003248F7" w:rsidRPr="009845BF" w:rsidRDefault="000C36FD" w:rsidP="009B605D">
      <w:pPr>
        <w:tabs>
          <w:tab w:val="num" w:pos="360"/>
          <w:tab w:val="left" w:pos="5103"/>
        </w:tabs>
        <w:ind w:right="589"/>
        <w:jc w:val="both"/>
        <w:rPr>
          <w:rFonts w:ascii="Arial Narrow" w:hAnsi="Arial Narrow"/>
          <w:i/>
          <w:sz w:val="16"/>
          <w:szCs w:val="16"/>
        </w:rPr>
      </w:pPr>
      <w:r w:rsidRPr="009845BF">
        <w:rPr>
          <w:rFonts w:ascii="Arial Narrow" w:hAnsi="Arial Narrow"/>
          <w:b/>
          <w:i/>
          <w:sz w:val="16"/>
          <w:szCs w:val="16"/>
        </w:rPr>
        <w:t>Contact</w:t>
      </w:r>
      <w:r w:rsidRPr="009845BF">
        <w:rPr>
          <w:rFonts w:ascii="Arial Narrow" w:hAnsi="Arial Narrow"/>
          <w:i/>
          <w:sz w:val="16"/>
          <w:szCs w:val="16"/>
        </w:rPr>
        <w:t xml:space="preserve"> : </w:t>
      </w:r>
      <w:r w:rsidR="00485A1C">
        <w:rPr>
          <w:rFonts w:ascii="Arial Narrow" w:hAnsi="Arial Narrow"/>
          <w:i/>
          <w:sz w:val="16"/>
          <w:szCs w:val="16"/>
        </w:rPr>
        <w:t>Direction de la transition énergétique et de l’environnement</w:t>
      </w:r>
      <w:r w:rsidRPr="009845BF">
        <w:rPr>
          <w:rFonts w:ascii="Arial Narrow" w:hAnsi="Arial Narrow"/>
          <w:i/>
          <w:sz w:val="16"/>
          <w:szCs w:val="16"/>
        </w:rPr>
        <w:t xml:space="preserve"> 02 28 20 </w:t>
      </w:r>
      <w:r w:rsidR="0061346B">
        <w:rPr>
          <w:rFonts w:ascii="Arial Narrow" w:hAnsi="Arial Narrow"/>
          <w:i/>
          <w:sz w:val="16"/>
          <w:szCs w:val="16"/>
        </w:rPr>
        <w:t xml:space="preserve">54 </w:t>
      </w:r>
      <w:r w:rsidR="00485A1C">
        <w:rPr>
          <w:rFonts w:ascii="Arial Narrow" w:hAnsi="Arial Narrow"/>
          <w:i/>
          <w:sz w:val="16"/>
          <w:szCs w:val="16"/>
        </w:rPr>
        <w:t>26</w:t>
      </w:r>
    </w:p>
    <w:sectPr w:rsidR="003248F7" w:rsidRPr="009845BF" w:rsidSect="00F419E6">
      <w:type w:val="continuous"/>
      <w:pgSz w:w="11906" w:h="16838" w:code="9"/>
      <w:pgMar w:top="737" w:right="567" w:bottom="737" w:left="851" w:header="0" w:footer="0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57CED" w14:textId="77777777" w:rsidR="0040054C" w:rsidRDefault="0040054C">
      <w:r>
        <w:separator/>
      </w:r>
    </w:p>
  </w:endnote>
  <w:endnote w:type="continuationSeparator" w:id="0">
    <w:p w14:paraId="12347BD4" w14:textId="77777777" w:rsidR="0040054C" w:rsidRDefault="0040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F32CF" w14:textId="77777777" w:rsidR="0040054C" w:rsidRDefault="0040054C">
      <w:r>
        <w:separator/>
      </w:r>
    </w:p>
  </w:footnote>
  <w:footnote w:type="continuationSeparator" w:id="0">
    <w:p w14:paraId="4A066ADA" w14:textId="77777777" w:rsidR="0040054C" w:rsidRDefault="00400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EF763" w14:textId="77777777" w:rsidR="007F485B" w:rsidRDefault="007F485B">
    <w:pPr>
      <w:pStyle w:val="En-tte"/>
    </w:pPr>
  </w:p>
  <w:p w14:paraId="2FE57FCA" w14:textId="77777777" w:rsidR="007F485B" w:rsidRDefault="007F485B">
    <w:pPr>
      <w:pStyle w:val="En-tte"/>
    </w:pPr>
  </w:p>
  <w:p w14:paraId="1264254D" w14:textId="77777777" w:rsidR="007F485B" w:rsidRDefault="007F485B">
    <w:pPr>
      <w:pStyle w:val="En-tte"/>
    </w:pPr>
  </w:p>
  <w:p w14:paraId="26F7C84D" w14:textId="77777777" w:rsidR="007F485B" w:rsidRDefault="007F485B">
    <w:pPr>
      <w:pStyle w:val="En-tte"/>
    </w:pPr>
  </w:p>
  <w:p w14:paraId="0ACBF6D6" w14:textId="77777777" w:rsidR="007F485B" w:rsidRDefault="007F48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16304"/>
    <w:multiLevelType w:val="hybridMultilevel"/>
    <w:tmpl w:val="CF04606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17F8"/>
    <w:multiLevelType w:val="hybridMultilevel"/>
    <w:tmpl w:val="6D526938"/>
    <w:lvl w:ilvl="0" w:tplc="040C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0430CBB"/>
    <w:multiLevelType w:val="multilevel"/>
    <w:tmpl w:val="E42E45CA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</w:lvl>
  </w:abstractNum>
  <w:abstractNum w:abstractNumId="3" w15:restartNumberingAfterBreak="0">
    <w:nsid w:val="118F416F"/>
    <w:multiLevelType w:val="multilevel"/>
    <w:tmpl w:val="4E1CEEAC"/>
    <w:lvl w:ilvl="0">
      <w:start w:val="1"/>
      <w:numFmt w:val="decimal"/>
      <w:pStyle w:val="StyleTitreLatinArialLatin11ptNonGrasSoulignemen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26E4749"/>
    <w:multiLevelType w:val="hybridMultilevel"/>
    <w:tmpl w:val="88965F8A"/>
    <w:lvl w:ilvl="0" w:tplc="50B49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E78F5"/>
    <w:multiLevelType w:val="hybridMultilevel"/>
    <w:tmpl w:val="14D8FDCC"/>
    <w:lvl w:ilvl="0" w:tplc="3D06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034FA"/>
    <w:multiLevelType w:val="multilevel"/>
    <w:tmpl w:val="4784E0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tyleTitre2NonLatinGras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5840549"/>
    <w:multiLevelType w:val="hybridMultilevel"/>
    <w:tmpl w:val="E410C57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856B3"/>
    <w:multiLevelType w:val="hybridMultilevel"/>
    <w:tmpl w:val="A79697C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521B3"/>
    <w:multiLevelType w:val="hybridMultilevel"/>
    <w:tmpl w:val="1A044C5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5F0F5C"/>
    <w:multiLevelType w:val="hybridMultilevel"/>
    <w:tmpl w:val="E926DD1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C10B2"/>
    <w:multiLevelType w:val="hybridMultilevel"/>
    <w:tmpl w:val="685E60D4"/>
    <w:lvl w:ilvl="0" w:tplc="9580B8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Courier" w:hAnsi="Courier" w:cs="Courier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B0E27"/>
    <w:multiLevelType w:val="hybridMultilevel"/>
    <w:tmpl w:val="7270A47C"/>
    <w:lvl w:ilvl="0" w:tplc="040C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AF6F4DE">
      <w:numFmt w:val="bullet"/>
      <w:lvlText w:val=""/>
      <w:lvlJc w:val="left"/>
      <w:pPr>
        <w:tabs>
          <w:tab w:val="num" w:pos="1931"/>
        </w:tabs>
        <w:ind w:left="1931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DA72169"/>
    <w:multiLevelType w:val="hybridMultilevel"/>
    <w:tmpl w:val="94E8F07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20B17"/>
    <w:multiLevelType w:val="hybridMultilevel"/>
    <w:tmpl w:val="3E3A95BC"/>
    <w:lvl w:ilvl="0" w:tplc="50B49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B04E4"/>
    <w:multiLevelType w:val="hybridMultilevel"/>
    <w:tmpl w:val="8C60CE3C"/>
    <w:lvl w:ilvl="0" w:tplc="040C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E75240B"/>
    <w:multiLevelType w:val="hybridMultilevel"/>
    <w:tmpl w:val="E524159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3"/>
  </w:num>
  <w:num w:numId="10">
    <w:abstractNumId w:val="2"/>
  </w:num>
  <w:num w:numId="11">
    <w:abstractNumId w:val="6"/>
  </w:num>
  <w:num w:numId="12">
    <w:abstractNumId w:val="0"/>
  </w:num>
  <w:num w:numId="13">
    <w:abstractNumId w:val="7"/>
  </w:num>
  <w:num w:numId="14">
    <w:abstractNumId w:val="8"/>
  </w:num>
  <w:num w:numId="15">
    <w:abstractNumId w:val="13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F8"/>
    <w:rsid w:val="0000314D"/>
    <w:rsid w:val="000040D5"/>
    <w:rsid w:val="00004FD1"/>
    <w:rsid w:val="00010C61"/>
    <w:rsid w:val="00012563"/>
    <w:rsid w:val="0001625F"/>
    <w:rsid w:val="00016673"/>
    <w:rsid w:val="00016949"/>
    <w:rsid w:val="000169CA"/>
    <w:rsid w:val="000205B8"/>
    <w:rsid w:val="00020718"/>
    <w:rsid w:val="00020A06"/>
    <w:rsid w:val="0002140C"/>
    <w:rsid w:val="0002194A"/>
    <w:rsid w:val="00022826"/>
    <w:rsid w:val="00024244"/>
    <w:rsid w:val="0002513C"/>
    <w:rsid w:val="00025942"/>
    <w:rsid w:val="00025E8E"/>
    <w:rsid w:val="0002710B"/>
    <w:rsid w:val="00027706"/>
    <w:rsid w:val="00027B39"/>
    <w:rsid w:val="00031C63"/>
    <w:rsid w:val="00032487"/>
    <w:rsid w:val="00033833"/>
    <w:rsid w:val="00035A87"/>
    <w:rsid w:val="000363E7"/>
    <w:rsid w:val="00036871"/>
    <w:rsid w:val="00036FED"/>
    <w:rsid w:val="0003732C"/>
    <w:rsid w:val="00037CC1"/>
    <w:rsid w:val="0004139C"/>
    <w:rsid w:val="00042005"/>
    <w:rsid w:val="00042358"/>
    <w:rsid w:val="00042C75"/>
    <w:rsid w:val="0004412C"/>
    <w:rsid w:val="00044E2F"/>
    <w:rsid w:val="00044F90"/>
    <w:rsid w:val="00045A4B"/>
    <w:rsid w:val="00046952"/>
    <w:rsid w:val="000500A0"/>
    <w:rsid w:val="00051963"/>
    <w:rsid w:val="00053FFA"/>
    <w:rsid w:val="000541BB"/>
    <w:rsid w:val="000543AE"/>
    <w:rsid w:val="00054DA7"/>
    <w:rsid w:val="0005519B"/>
    <w:rsid w:val="00057D43"/>
    <w:rsid w:val="00061595"/>
    <w:rsid w:val="00062461"/>
    <w:rsid w:val="00062D11"/>
    <w:rsid w:val="0006336F"/>
    <w:rsid w:val="00063BC6"/>
    <w:rsid w:val="0006450F"/>
    <w:rsid w:val="00066458"/>
    <w:rsid w:val="00070392"/>
    <w:rsid w:val="00070677"/>
    <w:rsid w:val="00070816"/>
    <w:rsid w:val="0007112A"/>
    <w:rsid w:val="000715DA"/>
    <w:rsid w:val="00072EA2"/>
    <w:rsid w:val="00080EAD"/>
    <w:rsid w:val="00081FBE"/>
    <w:rsid w:val="00082A06"/>
    <w:rsid w:val="00082C86"/>
    <w:rsid w:val="00084D11"/>
    <w:rsid w:val="00090A25"/>
    <w:rsid w:val="00090B80"/>
    <w:rsid w:val="0009419E"/>
    <w:rsid w:val="00094C32"/>
    <w:rsid w:val="0009502A"/>
    <w:rsid w:val="000964C4"/>
    <w:rsid w:val="000973E7"/>
    <w:rsid w:val="000A3A5F"/>
    <w:rsid w:val="000A4194"/>
    <w:rsid w:val="000A445A"/>
    <w:rsid w:val="000A48DA"/>
    <w:rsid w:val="000A4BEA"/>
    <w:rsid w:val="000A6294"/>
    <w:rsid w:val="000A673F"/>
    <w:rsid w:val="000A70A3"/>
    <w:rsid w:val="000A7BC7"/>
    <w:rsid w:val="000B12AA"/>
    <w:rsid w:val="000B2869"/>
    <w:rsid w:val="000B3A57"/>
    <w:rsid w:val="000B3E6D"/>
    <w:rsid w:val="000B44A4"/>
    <w:rsid w:val="000B4867"/>
    <w:rsid w:val="000B5FBF"/>
    <w:rsid w:val="000C0197"/>
    <w:rsid w:val="000C0271"/>
    <w:rsid w:val="000C0A90"/>
    <w:rsid w:val="000C259A"/>
    <w:rsid w:val="000C26B3"/>
    <w:rsid w:val="000C27A6"/>
    <w:rsid w:val="000C36FD"/>
    <w:rsid w:val="000C411A"/>
    <w:rsid w:val="000C49EC"/>
    <w:rsid w:val="000C5FC7"/>
    <w:rsid w:val="000C64ED"/>
    <w:rsid w:val="000C6C24"/>
    <w:rsid w:val="000C6D76"/>
    <w:rsid w:val="000D075D"/>
    <w:rsid w:val="000D1D99"/>
    <w:rsid w:val="000D21AF"/>
    <w:rsid w:val="000D22E2"/>
    <w:rsid w:val="000D24AD"/>
    <w:rsid w:val="000D3214"/>
    <w:rsid w:val="000D4EE9"/>
    <w:rsid w:val="000D4EF5"/>
    <w:rsid w:val="000D7B48"/>
    <w:rsid w:val="000E0874"/>
    <w:rsid w:val="000E15A0"/>
    <w:rsid w:val="000E490F"/>
    <w:rsid w:val="000F0214"/>
    <w:rsid w:val="000F0661"/>
    <w:rsid w:val="000F2218"/>
    <w:rsid w:val="000F2C70"/>
    <w:rsid w:val="000F32CB"/>
    <w:rsid w:val="000F36AF"/>
    <w:rsid w:val="000F3915"/>
    <w:rsid w:val="000F3F24"/>
    <w:rsid w:val="000F4259"/>
    <w:rsid w:val="000F5758"/>
    <w:rsid w:val="000F6D3B"/>
    <w:rsid w:val="0010156F"/>
    <w:rsid w:val="00101B96"/>
    <w:rsid w:val="00102357"/>
    <w:rsid w:val="00104BC2"/>
    <w:rsid w:val="001102CB"/>
    <w:rsid w:val="0011179E"/>
    <w:rsid w:val="00112F3B"/>
    <w:rsid w:val="001135EF"/>
    <w:rsid w:val="00114025"/>
    <w:rsid w:val="001153E2"/>
    <w:rsid w:val="001155CF"/>
    <w:rsid w:val="00116493"/>
    <w:rsid w:val="00116C39"/>
    <w:rsid w:val="00117C16"/>
    <w:rsid w:val="0012021D"/>
    <w:rsid w:val="00120953"/>
    <w:rsid w:val="00120D85"/>
    <w:rsid w:val="001212E4"/>
    <w:rsid w:val="00122423"/>
    <w:rsid w:val="0012331A"/>
    <w:rsid w:val="0012346D"/>
    <w:rsid w:val="00124B8F"/>
    <w:rsid w:val="0012663E"/>
    <w:rsid w:val="00126DC7"/>
    <w:rsid w:val="00130207"/>
    <w:rsid w:val="00130846"/>
    <w:rsid w:val="0013196E"/>
    <w:rsid w:val="00131A67"/>
    <w:rsid w:val="00132779"/>
    <w:rsid w:val="00132B3B"/>
    <w:rsid w:val="001332F8"/>
    <w:rsid w:val="0013458D"/>
    <w:rsid w:val="00135EF4"/>
    <w:rsid w:val="001360C1"/>
    <w:rsid w:val="00136D0A"/>
    <w:rsid w:val="00137331"/>
    <w:rsid w:val="001376C0"/>
    <w:rsid w:val="00141769"/>
    <w:rsid w:val="00142CB4"/>
    <w:rsid w:val="001430E5"/>
    <w:rsid w:val="0014331D"/>
    <w:rsid w:val="00143B6F"/>
    <w:rsid w:val="00143D2C"/>
    <w:rsid w:val="00144E16"/>
    <w:rsid w:val="0014551D"/>
    <w:rsid w:val="0014703C"/>
    <w:rsid w:val="001503EC"/>
    <w:rsid w:val="00150691"/>
    <w:rsid w:val="00151FD1"/>
    <w:rsid w:val="00153B57"/>
    <w:rsid w:val="00157A57"/>
    <w:rsid w:val="00160226"/>
    <w:rsid w:val="00161D18"/>
    <w:rsid w:val="001674C2"/>
    <w:rsid w:val="00167D83"/>
    <w:rsid w:val="00170C24"/>
    <w:rsid w:val="00171FF8"/>
    <w:rsid w:val="00175177"/>
    <w:rsid w:val="00175439"/>
    <w:rsid w:val="001757D4"/>
    <w:rsid w:val="00175A01"/>
    <w:rsid w:val="00175A4B"/>
    <w:rsid w:val="00176CBD"/>
    <w:rsid w:val="00177B23"/>
    <w:rsid w:val="00180E82"/>
    <w:rsid w:val="00182136"/>
    <w:rsid w:val="001835A2"/>
    <w:rsid w:val="001837C5"/>
    <w:rsid w:val="00184418"/>
    <w:rsid w:val="00185132"/>
    <w:rsid w:val="00186721"/>
    <w:rsid w:val="00186E1B"/>
    <w:rsid w:val="001872C0"/>
    <w:rsid w:val="00187599"/>
    <w:rsid w:val="00192407"/>
    <w:rsid w:val="00193A2E"/>
    <w:rsid w:val="001949E7"/>
    <w:rsid w:val="00194BE5"/>
    <w:rsid w:val="00195488"/>
    <w:rsid w:val="00195E1F"/>
    <w:rsid w:val="0019603D"/>
    <w:rsid w:val="001960CB"/>
    <w:rsid w:val="00197356"/>
    <w:rsid w:val="001A25FF"/>
    <w:rsid w:val="001A4D50"/>
    <w:rsid w:val="001A565D"/>
    <w:rsid w:val="001A7CC8"/>
    <w:rsid w:val="001B12F7"/>
    <w:rsid w:val="001C4253"/>
    <w:rsid w:val="001C7C0F"/>
    <w:rsid w:val="001C7E92"/>
    <w:rsid w:val="001D3ABA"/>
    <w:rsid w:val="001D4356"/>
    <w:rsid w:val="001D45D4"/>
    <w:rsid w:val="001D5410"/>
    <w:rsid w:val="001D6BAE"/>
    <w:rsid w:val="001D7751"/>
    <w:rsid w:val="001E005F"/>
    <w:rsid w:val="001E00D1"/>
    <w:rsid w:val="001E084C"/>
    <w:rsid w:val="001E0E5F"/>
    <w:rsid w:val="001E1252"/>
    <w:rsid w:val="001E4557"/>
    <w:rsid w:val="001F0532"/>
    <w:rsid w:val="001F066C"/>
    <w:rsid w:val="001F7327"/>
    <w:rsid w:val="00201473"/>
    <w:rsid w:val="00201B0F"/>
    <w:rsid w:val="00206245"/>
    <w:rsid w:val="00206650"/>
    <w:rsid w:val="00210E76"/>
    <w:rsid w:val="00215BD7"/>
    <w:rsid w:val="002179A5"/>
    <w:rsid w:val="00220849"/>
    <w:rsid w:val="00220CC4"/>
    <w:rsid w:val="00221D98"/>
    <w:rsid w:val="0022327C"/>
    <w:rsid w:val="00225E82"/>
    <w:rsid w:val="002304E7"/>
    <w:rsid w:val="002311A4"/>
    <w:rsid w:val="00231460"/>
    <w:rsid w:val="00232465"/>
    <w:rsid w:val="0023279B"/>
    <w:rsid w:val="00233671"/>
    <w:rsid w:val="00234147"/>
    <w:rsid w:val="00237399"/>
    <w:rsid w:val="0024046B"/>
    <w:rsid w:val="00240567"/>
    <w:rsid w:val="002405C3"/>
    <w:rsid w:val="002407E6"/>
    <w:rsid w:val="00241099"/>
    <w:rsid w:val="0024191C"/>
    <w:rsid w:val="002420A1"/>
    <w:rsid w:val="00245014"/>
    <w:rsid w:val="002469DC"/>
    <w:rsid w:val="00247088"/>
    <w:rsid w:val="00250957"/>
    <w:rsid w:val="00251B36"/>
    <w:rsid w:val="00252F07"/>
    <w:rsid w:val="00254E79"/>
    <w:rsid w:val="00256107"/>
    <w:rsid w:val="00257CCC"/>
    <w:rsid w:val="00260476"/>
    <w:rsid w:val="00260D04"/>
    <w:rsid w:val="002622E9"/>
    <w:rsid w:val="00262FC5"/>
    <w:rsid w:val="002632F0"/>
    <w:rsid w:val="00263D49"/>
    <w:rsid w:val="00271678"/>
    <w:rsid w:val="0027390B"/>
    <w:rsid w:val="00273C41"/>
    <w:rsid w:val="002760CB"/>
    <w:rsid w:val="00277357"/>
    <w:rsid w:val="0027749A"/>
    <w:rsid w:val="00281945"/>
    <w:rsid w:val="0028196D"/>
    <w:rsid w:val="00281A3B"/>
    <w:rsid w:val="00281FDB"/>
    <w:rsid w:val="00283B52"/>
    <w:rsid w:val="002863ED"/>
    <w:rsid w:val="00287734"/>
    <w:rsid w:val="00292CF4"/>
    <w:rsid w:val="00293991"/>
    <w:rsid w:val="00295C3B"/>
    <w:rsid w:val="00295F03"/>
    <w:rsid w:val="00296EAA"/>
    <w:rsid w:val="002A0B4B"/>
    <w:rsid w:val="002A1076"/>
    <w:rsid w:val="002A125F"/>
    <w:rsid w:val="002A2D0E"/>
    <w:rsid w:val="002B115F"/>
    <w:rsid w:val="002B25AC"/>
    <w:rsid w:val="002B5676"/>
    <w:rsid w:val="002C2E13"/>
    <w:rsid w:val="002C4B7C"/>
    <w:rsid w:val="002C570B"/>
    <w:rsid w:val="002C5AB5"/>
    <w:rsid w:val="002C6764"/>
    <w:rsid w:val="002C6D2E"/>
    <w:rsid w:val="002C73F1"/>
    <w:rsid w:val="002C74AA"/>
    <w:rsid w:val="002C7AD8"/>
    <w:rsid w:val="002C7D24"/>
    <w:rsid w:val="002D26B9"/>
    <w:rsid w:val="002D2F20"/>
    <w:rsid w:val="002D3C5C"/>
    <w:rsid w:val="002D45F5"/>
    <w:rsid w:val="002D6268"/>
    <w:rsid w:val="002D691D"/>
    <w:rsid w:val="002E1302"/>
    <w:rsid w:val="002E269F"/>
    <w:rsid w:val="002E485C"/>
    <w:rsid w:val="002E4CB3"/>
    <w:rsid w:val="002E56D2"/>
    <w:rsid w:val="002E5E55"/>
    <w:rsid w:val="002E7299"/>
    <w:rsid w:val="002F012D"/>
    <w:rsid w:val="002F18F8"/>
    <w:rsid w:val="002F338B"/>
    <w:rsid w:val="002F3679"/>
    <w:rsid w:val="002F4F8D"/>
    <w:rsid w:val="002F558A"/>
    <w:rsid w:val="002F5FA6"/>
    <w:rsid w:val="002F6056"/>
    <w:rsid w:val="002F631B"/>
    <w:rsid w:val="002F72BA"/>
    <w:rsid w:val="00300CBC"/>
    <w:rsid w:val="00301A3E"/>
    <w:rsid w:val="00303038"/>
    <w:rsid w:val="003032BC"/>
    <w:rsid w:val="003038E4"/>
    <w:rsid w:val="003039F9"/>
    <w:rsid w:val="00305458"/>
    <w:rsid w:val="00305602"/>
    <w:rsid w:val="003058DA"/>
    <w:rsid w:val="0031156F"/>
    <w:rsid w:val="00312700"/>
    <w:rsid w:val="003146F7"/>
    <w:rsid w:val="00314C04"/>
    <w:rsid w:val="003201F7"/>
    <w:rsid w:val="00320325"/>
    <w:rsid w:val="00321220"/>
    <w:rsid w:val="0032400B"/>
    <w:rsid w:val="003240AE"/>
    <w:rsid w:val="003248F7"/>
    <w:rsid w:val="00324B85"/>
    <w:rsid w:val="00325578"/>
    <w:rsid w:val="00327C11"/>
    <w:rsid w:val="00327DB2"/>
    <w:rsid w:val="003321FC"/>
    <w:rsid w:val="00332908"/>
    <w:rsid w:val="00334BD1"/>
    <w:rsid w:val="00334E61"/>
    <w:rsid w:val="00335A71"/>
    <w:rsid w:val="00336BEF"/>
    <w:rsid w:val="0033750D"/>
    <w:rsid w:val="003377D8"/>
    <w:rsid w:val="00342C29"/>
    <w:rsid w:val="003433A9"/>
    <w:rsid w:val="00343785"/>
    <w:rsid w:val="003438D2"/>
    <w:rsid w:val="00347539"/>
    <w:rsid w:val="0035000C"/>
    <w:rsid w:val="00350B36"/>
    <w:rsid w:val="00350BF3"/>
    <w:rsid w:val="0035118C"/>
    <w:rsid w:val="00351D56"/>
    <w:rsid w:val="003522B6"/>
    <w:rsid w:val="0035594E"/>
    <w:rsid w:val="00361815"/>
    <w:rsid w:val="003623C2"/>
    <w:rsid w:val="00362FFE"/>
    <w:rsid w:val="00365434"/>
    <w:rsid w:val="0036572F"/>
    <w:rsid w:val="00365980"/>
    <w:rsid w:val="00367C24"/>
    <w:rsid w:val="003710E6"/>
    <w:rsid w:val="00373938"/>
    <w:rsid w:val="00374D46"/>
    <w:rsid w:val="00377883"/>
    <w:rsid w:val="0038145B"/>
    <w:rsid w:val="00381A81"/>
    <w:rsid w:val="00381D5E"/>
    <w:rsid w:val="00382457"/>
    <w:rsid w:val="003827A9"/>
    <w:rsid w:val="00383FF3"/>
    <w:rsid w:val="00386D21"/>
    <w:rsid w:val="00391044"/>
    <w:rsid w:val="00391275"/>
    <w:rsid w:val="00392B95"/>
    <w:rsid w:val="003930B7"/>
    <w:rsid w:val="00394BE3"/>
    <w:rsid w:val="003953F4"/>
    <w:rsid w:val="00395892"/>
    <w:rsid w:val="00396617"/>
    <w:rsid w:val="00396955"/>
    <w:rsid w:val="003A0047"/>
    <w:rsid w:val="003A2AF6"/>
    <w:rsid w:val="003A43DC"/>
    <w:rsid w:val="003A4C88"/>
    <w:rsid w:val="003A4D18"/>
    <w:rsid w:val="003A5964"/>
    <w:rsid w:val="003B1262"/>
    <w:rsid w:val="003B1706"/>
    <w:rsid w:val="003B28DF"/>
    <w:rsid w:val="003B3708"/>
    <w:rsid w:val="003C0970"/>
    <w:rsid w:val="003C3CE1"/>
    <w:rsid w:val="003C3F2C"/>
    <w:rsid w:val="003C5DD4"/>
    <w:rsid w:val="003C65C6"/>
    <w:rsid w:val="003C7455"/>
    <w:rsid w:val="003D1AC0"/>
    <w:rsid w:val="003D1B40"/>
    <w:rsid w:val="003D26FD"/>
    <w:rsid w:val="003D29B9"/>
    <w:rsid w:val="003D34BA"/>
    <w:rsid w:val="003D4ABE"/>
    <w:rsid w:val="003D4B19"/>
    <w:rsid w:val="003D6694"/>
    <w:rsid w:val="003D747A"/>
    <w:rsid w:val="003D7BBF"/>
    <w:rsid w:val="003E0A96"/>
    <w:rsid w:val="003F3091"/>
    <w:rsid w:val="003F3297"/>
    <w:rsid w:val="003F4CF6"/>
    <w:rsid w:val="003F5062"/>
    <w:rsid w:val="003F533C"/>
    <w:rsid w:val="003F5F96"/>
    <w:rsid w:val="003F7981"/>
    <w:rsid w:val="0040054C"/>
    <w:rsid w:val="00402CBD"/>
    <w:rsid w:val="00403A51"/>
    <w:rsid w:val="0040489D"/>
    <w:rsid w:val="004053D3"/>
    <w:rsid w:val="004062A3"/>
    <w:rsid w:val="00407E5C"/>
    <w:rsid w:val="00411018"/>
    <w:rsid w:val="004112FD"/>
    <w:rsid w:val="004139B1"/>
    <w:rsid w:val="0041441A"/>
    <w:rsid w:val="00415D21"/>
    <w:rsid w:val="004166FA"/>
    <w:rsid w:val="00422EB8"/>
    <w:rsid w:val="00423587"/>
    <w:rsid w:val="00423D19"/>
    <w:rsid w:val="00424983"/>
    <w:rsid w:val="0042525D"/>
    <w:rsid w:val="004255B1"/>
    <w:rsid w:val="00425705"/>
    <w:rsid w:val="00425DBB"/>
    <w:rsid w:val="00426659"/>
    <w:rsid w:val="00430629"/>
    <w:rsid w:val="004314F6"/>
    <w:rsid w:val="00431C2A"/>
    <w:rsid w:val="00433B13"/>
    <w:rsid w:val="00436046"/>
    <w:rsid w:val="00436231"/>
    <w:rsid w:val="00436C11"/>
    <w:rsid w:val="0044025B"/>
    <w:rsid w:val="00440D03"/>
    <w:rsid w:val="0044167A"/>
    <w:rsid w:val="004443C0"/>
    <w:rsid w:val="004452B4"/>
    <w:rsid w:val="00446711"/>
    <w:rsid w:val="004526F9"/>
    <w:rsid w:val="004539E9"/>
    <w:rsid w:val="00456B1A"/>
    <w:rsid w:val="00460378"/>
    <w:rsid w:val="004606CA"/>
    <w:rsid w:val="0046126D"/>
    <w:rsid w:val="00461E3D"/>
    <w:rsid w:val="00461F6F"/>
    <w:rsid w:val="0046213A"/>
    <w:rsid w:val="00462622"/>
    <w:rsid w:val="00462678"/>
    <w:rsid w:val="004650C5"/>
    <w:rsid w:val="00466901"/>
    <w:rsid w:val="00466D7B"/>
    <w:rsid w:val="004675B3"/>
    <w:rsid w:val="00470222"/>
    <w:rsid w:val="004708F6"/>
    <w:rsid w:val="00470A8A"/>
    <w:rsid w:val="004740CF"/>
    <w:rsid w:val="004802E5"/>
    <w:rsid w:val="00485A1C"/>
    <w:rsid w:val="00486BC7"/>
    <w:rsid w:val="00490883"/>
    <w:rsid w:val="00490E78"/>
    <w:rsid w:val="004927D6"/>
    <w:rsid w:val="004933BD"/>
    <w:rsid w:val="00493850"/>
    <w:rsid w:val="004A31B1"/>
    <w:rsid w:val="004A3C08"/>
    <w:rsid w:val="004A4AD6"/>
    <w:rsid w:val="004A7475"/>
    <w:rsid w:val="004B0F0C"/>
    <w:rsid w:val="004B41F5"/>
    <w:rsid w:val="004B4D5E"/>
    <w:rsid w:val="004B6EEF"/>
    <w:rsid w:val="004C0252"/>
    <w:rsid w:val="004C1A45"/>
    <w:rsid w:val="004C2305"/>
    <w:rsid w:val="004D2361"/>
    <w:rsid w:val="004D2D45"/>
    <w:rsid w:val="004D50F1"/>
    <w:rsid w:val="004D61F5"/>
    <w:rsid w:val="004E00D4"/>
    <w:rsid w:val="004E105A"/>
    <w:rsid w:val="004E27A9"/>
    <w:rsid w:val="004E408B"/>
    <w:rsid w:val="004F12DF"/>
    <w:rsid w:val="004F228F"/>
    <w:rsid w:val="004F281B"/>
    <w:rsid w:val="004F4A36"/>
    <w:rsid w:val="004F7BC4"/>
    <w:rsid w:val="00503151"/>
    <w:rsid w:val="00504DD9"/>
    <w:rsid w:val="0050756D"/>
    <w:rsid w:val="0051017C"/>
    <w:rsid w:val="00511FC6"/>
    <w:rsid w:val="00512C4E"/>
    <w:rsid w:val="00514A32"/>
    <w:rsid w:val="00515BB5"/>
    <w:rsid w:val="00515D1B"/>
    <w:rsid w:val="005162CA"/>
    <w:rsid w:val="00517E5D"/>
    <w:rsid w:val="00517EBC"/>
    <w:rsid w:val="00521269"/>
    <w:rsid w:val="005216E7"/>
    <w:rsid w:val="00521880"/>
    <w:rsid w:val="005242A1"/>
    <w:rsid w:val="0053066D"/>
    <w:rsid w:val="0053183B"/>
    <w:rsid w:val="005318BE"/>
    <w:rsid w:val="0053294B"/>
    <w:rsid w:val="005338AF"/>
    <w:rsid w:val="00533D09"/>
    <w:rsid w:val="00533E5B"/>
    <w:rsid w:val="005358D6"/>
    <w:rsid w:val="00535F0B"/>
    <w:rsid w:val="0053661D"/>
    <w:rsid w:val="005401FF"/>
    <w:rsid w:val="00541225"/>
    <w:rsid w:val="0054128A"/>
    <w:rsid w:val="005423B0"/>
    <w:rsid w:val="0054252E"/>
    <w:rsid w:val="00542F5F"/>
    <w:rsid w:val="0054335A"/>
    <w:rsid w:val="005444E0"/>
    <w:rsid w:val="005449B8"/>
    <w:rsid w:val="00544E17"/>
    <w:rsid w:val="00545057"/>
    <w:rsid w:val="005451C6"/>
    <w:rsid w:val="005456ED"/>
    <w:rsid w:val="00550261"/>
    <w:rsid w:val="00551AFB"/>
    <w:rsid w:val="005527A9"/>
    <w:rsid w:val="005541DE"/>
    <w:rsid w:val="00556079"/>
    <w:rsid w:val="005564BB"/>
    <w:rsid w:val="005566AE"/>
    <w:rsid w:val="00564BAA"/>
    <w:rsid w:val="00565FE1"/>
    <w:rsid w:val="0056669D"/>
    <w:rsid w:val="00570E24"/>
    <w:rsid w:val="005715F3"/>
    <w:rsid w:val="00571A51"/>
    <w:rsid w:val="005721A3"/>
    <w:rsid w:val="00572F34"/>
    <w:rsid w:val="0057439B"/>
    <w:rsid w:val="0057513A"/>
    <w:rsid w:val="0057625A"/>
    <w:rsid w:val="005766B3"/>
    <w:rsid w:val="00576CE5"/>
    <w:rsid w:val="00580482"/>
    <w:rsid w:val="00583E2E"/>
    <w:rsid w:val="00584BBD"/>
    <w:rsid w:val="00593671"/>
    <w:rsid w:val="0059499C"/>
    <w:rsid w:val="00594F76"/>
    <w:rsid w:val="005955BB"/>
    <w:rsid w:val="005969A4"/>
    <w:rsid w:val="005973FB"/>
    <w:rsid w:val="005A0D0D"/>
    <w:rsid w:val="005A1152"/>
    <w:rsid w:val="005A1CD4"/>
    <w:rsid w:val="005A1EC5"/>
    <w:rsid w:val="005A25D5"/>
    <w:rsid w:val="005A2974"/>
    <w:rsid w:val="005A385C"/>
    <w:rsid w:val="005A3F52"/>
    <w:rsid w:val="005A4B72"/>
    <w:rsid w:val="005A5542"/>
    <w:rsid w:val="005A6AD3"/>
    <w:rsid w:val="005A6E81"/>
    <w:rsid w:val="005A7DDF"/>
    <w:rsid w:val="005B13B5"/>
    <w:rsid w:val="005B2569"/>
    <w:rsid w:val="005B30F0"/>
    <w:rsid w:val="005B42AF"/>
    <w:rsid w:val="005B477B"/>
    <w:rsid w:val="005B5909"/>
    <w:rsid w:val="005C198B"/>
    <w:rsid w:val="005C3DD2"/>
    <w:rsid w:val="005C5792"/>
    <w:rsid w:val="005C6530"/>
    <w:rsid w:val="005C6F17"/>
    <w:rsid w:val="005D0122"/>
    <w:rsid w:val="005D2919"/>
    <w:rsid w:val="005D3ABE"/>
    <w:rsid w:val="005D4238"/>
    <w:rsid w:val="005D5F0C"/>
    <w:rsid w:val="005D79D1"/>
    <w:rsid w:val="005D7E85"/>
    <w:rsid w:val="005E0EAC"/>
    <w:rsid w:val="005E0FC1"/>
    <w:rsid w:val="005E1523"/>
    <w:rsid w:val="005E187D"/>
    <w:rsid w:val="005E1DD4"/>
    <w:rsid w:val="005E5407"/>
    <w:rsid w:val="005E5C36"/>
    <w:rsid w:val="005F03FC"/>
    <w:rsid w:val="005F0A51"/>
    <w:rsid w:val="005F233F"/>
    <w:rsid w:val="005F2C66"/>
    <w:rsid w:val="005F35D8"/>
    <w:rsid w:val="005F37C3"/>
    <w:rsid w:val="005F46A0"/>
    <w:rsid w:val="005F784D"/>
    <w:rsid w:val="005F7BAD"/>
    <w:rsid w:val="00603465"/>
    <w:rsid w:val="006045F8"/>
    <w:rsid w:val="006064C9"/>
    <w:rsid w:val="006066E6"/>
    <w:rsid w:val="00607E7B"/>
    <w:rsid w:val="00612883"/>
    <w:rsid w:val="0061346B"/>
    <w:rsid w:val="0061368B"/>
    <w:rsid w:val="00615103"/>
    <w:rsid w:val="00615D21"/>
    <w:rsid w:val="00617161"/>
    <w:rsid w:val="00621FF9"/>
    <w:rsid w:val="00624C7F"/>
    <w:rsid w:val="006256BA"/>
    <w:rsid w:val="006257B8"/>
    <w:rsid w:val="00625BD4"/>
    <w:rsid w:val="00625C85"/>
    <w:rsid w:val="00627D84"/>
    <w:rsid w:val="00630AD3"/>
    <w:rsid w:val="00631150"/>
    <w:rsid w:val="0063201E"/>
    <w:rsid w:val="006322B3"/>
    <w:rsid w:val="00632872"/>
    <w:rsid w:val="00632CF2"/>
    <w:rsid w:val="00633DD4"/>
    <w:rsid w:val="00635070"/>
    <w:rsid w:val="0063656B"/>
    <w:rsid w:val="00636A53"/>
    <w:rsid w:val="00637B21"/>
    <w:rsid w:val="00637C48"/>
    <w:rsid w:val="00642BD6"/>
    <w:rsid w:val="00644F67"/>
    <w:rsid w:val="00645149"/>
    <w:rsid w:val="00645338"/>
    <w:rsid w:val="00645FC4"/>
    <w:rsid w:val="00646478"/>
    <w:rsid w:val="0064680D"/>
    <w:rsid w:val="00646BAA"/>
    <w:rsid w:val="006504C9"/>
    <w:rsid w:val="00650810"/>
    <w:rsid w:val="00651381"/>
    <w:rsid w:val="006515F8"/>
    <w:rsid w:val="006525CB"/>
    <w:rsid w:val="006543D3"/>
    <w:rsid w:val="0065442A"/>
    <w:rsid w:val="006559BE"/>
    <w:rsid w:val="006563B7"/>
    <w:rsid w:val="00656796"/>
    <w:rsid w:val="00656951"/>
    <w:rsid w:val="00657016"/>
    <w:rsid w:val="0066108F"/>
    <w:rsid w:val="00662BDF"/>
    <w:rsid w:val="00663C62"/>
    <w:rsid w:val="006643ED"/>
    <w:rsid w:val="006675CD"/>
    <w:rsid w:val="00667650"/>
    <w:rsid w:val="006676DF"/>
    <w:rsid w:val="006721DB"/>
    <w:rsid w:val="00672FCD"/>
    <w:rsid w:val="006743E8"/>
    <w:rsid w:val="00675744"/>
    <w:rsid w:val="006804AF"/>
    <w:rsid w:val="006815EB"/>
    <w:rsid w:val="0068314C"/>
    <w:rsid w:val="00684942"/>
    <w:rsid w:val="00685CFC"/>
    <w:rsid w:val="006875B9"/>
    <w:rsid w:val="00691ECB"/>
    <w:rsid w:val="0069304B"/>
    <w:rsid w:val="00694DC0"/>
    <w:rsid w:val="0069503C"/>
    <w:rsid w:val="006A0980"/>
    <w:rsid w:val="006A098A"/>
    <w:rsid w:val="006A1A48"/>
    <w:rsid w:val="006A2ED9"/>
    <w:rsid w:val="006A3D2B"/>
    <w:rsid w:val="006A4C22"/>
    <w:rsid w:val="006A64ED"/>
    <w:rsid w:val="006A77DD"/>
    <w:rsid w:val="006B00F1"/>
    <w:rsid w:val="006B1EF2"/>
    <w:rsid w:val="006B36E1"/>
    <w:rsid w:val="006B5C78"/>
    <w:rsid w:val="006B5EA3"/>
    <w:rsid w:val="006B62A0"/>
    <w:rsid w:val="006B641B"/>
    <w:rsid w:val="006B6AEA"/>
    <w:rsid w:val="006C029B"/>
    <w:rsid w:val="006C389A"/>
    <w:rsid w:val="006C4E62"/>
    <w:rsid w:val="006C51C3"/>
    <w:rsid w:val="006C686F"/>
    <w:rsid w:val="006D0283"/>
    <w:rsid w:val="006D049F"/>
    <w:rsid w:val="006D0609"/>
    <w:rsid w:val="006D0C81"/>
    <w:rsid w:val="006D2930"/>
    <w:rsid w:val="006D3039"/>
    <w:rsid w:val="006D3291"/>
    <w:rsid w:val="006D3B76"/>
    <w:rsid w:val="006D456B"/>
    <w:rsid w:val="006D4785"/>
    <w:rsid w:val="006D75C0"/>
    <w:rsid w:val="006D7837"/>
    <w:rsid w:val="006E07C0"/>
    <w:rsid w:val="006E1616"/>
    <w:rsid w:val="006E1F69"/>
    <w:rsid w:val="006E24DA"/>
    <w:rsid w:val="006E2BA1"/>
    <w:rsid w:val="006E2F8C"/>
    <w:rsid w:val="006E4097"/>
    <w:rsid w:val="006E53C9"/>
    <w:rsid w:val="006E55D6"/>
    <w:rsid w:val="006E6B7B"/>
    <w:rsid w:val="006F2511"/>
    <w:rsid w:val="006F43DE"/>
    <w:rsid w:val="006F4CBD"/>
    <w:rsid w:val="006F57FF"/>
    <w:rsid w:val="006F5B17"/>
    <w:rsid w:val="00700DD7"/>
    <w:rsid w:val="0070385C"/>
    <w:rsid w:val="0070477A"/>
    <w:rsid w:val="0070575F"/>
    <w:rsid w:val="00706344"/>
    <w:rsid w:val="00706B4D"/>
    <w:rsid w:val="007103F2"/>
    <w:rsid w:val="00710EA3"/>
    <w:rsid w:val="00711474"/>
    <w:rsid w:val="0071178D"/>
    <w:rsid w:val="00712FD8"/>
    <w:rsid w:val="0071444C"/>
    <w:rsid w:val="007159F0"/>
    <w:rsid w:val="00715FEF"/>
    <w:rsid w:val="00716041"/>
    <w:rsid w:val="007160DC"/>
    <w:rsid w:val="00723466"/>
    <w:rsid w:val="00723BFD"/>
    <w:rsid w:val="00724A1D"/>
    <w:rsid w:val="00730205"/>
    <w:rsid w:val="007306FE"/>
    <w:rsid w:val="00731946"/>
    <w:rsid w:val="00731A4F"/>
    <w:rsid w:val="007330F7"/>
    <w:rsid w:val="00734D63"/>
    <w:rsid w:val="00734EA5"/>
    <w:rsid w:val="0073508E"/>
    <w:rsid w:val="00735101"/>
    <w:rsid w:val="007357F3"/>
    <w:rsid w:val="00735DF3"/>
    <w:rsid w:val="0073757A"/>
    <w:rsid w:val="00737FDE"/>
    <w:rsid w:val="00741388"/>
    <w:rsid w:val="0074441A"/>
    <w:rsid w:val="0074601B"/>
    <w:rsid w:val="00746A67"/>
    <w:rsid w:val="00747D42"/>
    <w:rsid w:val="00750823"/>
    <w:rsid w:val="007513D1"/>
    <w:rsid w:val="007538EF"/>
    <w:rsid w:val="007547B6"/>
    <w:rsid w:val="00755981"/>
    <w:rsid w:val="00755BD2"/>
    <w:rsid w:val="00755C91"/>
    <w:rsid w:val="00755D8D"/>
    <w:rsid w:val="007615A1"/>
    <w:rsid w:val="0076317E"/>
    <w:rsid w:val="007647E0"/>
    <w:rsid w:val="0076689A"/>
    <w:rsid w:val="0077030D"/>
    <w:rsid w:val="007703ED"/>
    <w:rsid w:val="007705DC"/>
    <w:rsid w:val="007707C4"/>
    <w:rsid w:val="00770DB8"/>
    <w:rsid w:val="007713E1"/>
    <w:rsid w:val="00771B6D"/>
    <w:rsid w:val="00771D67"/>
    <w:rsid w:val="00773634"/>
    <w:rsid w:val="0077557E"/>
    <w:rsid w:val="00776468"/>
    <w:rsid w:val="00776A6E"/>
    <w:rsid w:val="0077760A"/>
    <w:rsid w:val="00777DC6"/>
    <w:rsid w:val="00781B79"/>
    <w:rsid w:val="007828E4"/>
    <w:rsid w:val="0078415F"/>
    <w:rsid w:val="007846AE"/>
    <w:rsid w:val="00786996"/>
    <w:rsid w:val="00787445"/>
    <w:rsid w:val="00790340"/>
    <w:rsid w:val="00790349"/>
    <w:rsid w:val="00790E01"/>
    <w:rsid w:val="00792E66"/>
    <w:rsid w:val="00792F45"/>
    <w:rsid w:val="00793B2E"/>
    <w:rsid w:val="00795DE9"/>
    <w:rsid w:val="00797EC3"/>
    <w:rsid w:val="007A0F39"/>
    <w:rsid w:val="007A1504"/>
    <w:rsid w:val="007A2AC0"/>
    <w:rsid w:val="007A41FD"/>
    <w:rsid w:val="007A4B76"/>
    <w:rsid w:val="007A4D7C"/>
    <w:rsid w:val="007A7734"/>
    <w:rsid w:val="007A7A3F"/>
    <w:rsid w:val="007B095C"/>
    <w:rsid w:val="007B1EF4"/>
    <w:rsid w:val="007B2759"/>
    <w:rsid w:val="007B2C4D"/>
    <w:rsid w:val="007B2D92"/>
    <w:rsid w:val="007B3596"/>
    <w:rsid w:val="007B6953"/>
    <w:rsid w:val="007C090B"/>
    <w:rsid w:val="007C113F"/>
    <w:rsid w:val="007C2C36"/>
    <w:rsid w:val="007C322D"/>
    <w:rsid w:val="007C3810"/>
    <w:rsid w:val="007C3F16"/>
    <w:rsid w:val="007C409B"/>
    <w:rsid w:val="007C416F"/>
    <w:rsid w:val="007C48CD"/>
    <w:rsid w:val="007D00E4"/>
    <w:rsid w:val="007D08EA"/>
    <w:rsid w:val="007D1E58"/>
    <w:rsid w:val="007D45ED"/>
    <w:rsid w:val="007D7C1D"/>
    <w:rsid w:val="007E00DC"/>
    <w:rsid w:val="007E1F62"/>
    <w:rsid w:val="007E226A"/>
    <w:rsid w:val="007E4763"/>
    <w:rsid w:val="007E5195"/>
    <w:rsid w:val="007E5F74"/>
    <w:rsid w:val="007E6EA4"/>
    <w:rsid w:val="007E738C"/>
    <w:rsid w:val="007E7C17"/>
    <w:rsid w:val="007E7D20"/>
    <w:rsid w:val="007F0248"/>
    <w:rsid w:val="007F0516"/>
    <w:rsid w:val="007F06C8"/>
    <w:rsid w:val="007F1370"/>
    <w:rsid w:val="007F1B33"/>
    <w:rsid w:val="007F294F"/>
    <w:rsid w:val="007F3F1E"/>
    <w:rsid w:val="007F485B"/>
    <w:rsid w:val="007F621C"/>
    <w:rsid w:val="007F6386"/>
    <w:rsid w:val="007F712E"/>
    <w:rsid w:val="007F7A2C"/>
    <w:rsid w:val="00800613"/>
    <w:rsid w:val="00800802"/>
    <w:rsid w:val="00800CEF"/>
    <w:rsid w:val="00800E1D"/>
    <w:rsid w:val="0080232D"/>
    <w:rsid w:val="00802723"/>
    <w:rsid w:val="00802B2C"/>
    <w:rsid w:val="0080363B"/>
    <w:rsid w:val="00803A4A"/>
    <w:rsid w:val="00803D51"/>
    <w:rsid w:val="00804F7E"/>
    <w:rsid w:val="00807886"/>
    <w:rsid w:val="008079AB"/>
    <w:rsid w:val="008116DB"/>
    <w:rsid w:val="00814474"/>
    <w:rsid w:val="00814775"/>
    <w:rsid w:val="00815D1C"/>
    <w:rsid w:val="00817D53"/>
    <w:rsid w:val="008201F8"/>
    <w:rsid w:val="008249DE"/>
    <w:rsid w:val="00826D61"/>
    <w:rsid w:val="008307A4"/>
    <w:rsid w:val="00832843"/>
    <w:rsid w:val="00832E09"/>
    <w:rsid w:val="0083366D"/>
    <w:rsid w:val="008364CF"/>
    <w:rsid w:val="00836E4A"/>
    <w:rsid w:val="00840B57"/>
    <w:rsid w:val="00840EF5"/>
    <w:rsid w:val="008415E9"/>
    <w:rsid w:val="0084334C"/>
    <w:rsid w:val="00843AE8"/>
    <w:rsid w:val="008452F2"/>
    <w:rsid w:val="00847C55"/>
    <w:rsid w:val="00850402"/>
    <w:rsid w:val="00850859"/>
    <w:rsid w:val="00854E42"/>
    <w:rsid w:val="0085599B"/>
    <w:rsid w:val="0085776B"/>
    <w:rsid w:val="00862592"/>
    <w:rsid w:val="00862BE8"/>
    <w:rsid w:val="00863CF7"/>
    <w:rsid w:val="008659DB"/>
    <w:rsid w:val="00865E1D"/>
    <w:rsid w:val="008679F7"/>
    <w:rsid w:val="008702EB"/>
    <w:rsid w:val="00870BE2"/>
    <w:rsid w:val="00871120"/>
    <w:rsid w:val="008717A5"/>
    <w:rsid w:val="00872C75"/>
    <w:rsid w:val="00872FE9"/>
    <w:rsid w:val="008749C0"/>
    <w:rsid w:val="00875937"/>
    <w:rsid w:val="00877806"/>
    <w:rsid w:val="0088071E"/>
    <w:rsid w:val="00880B38"/>
    <w:rsid w:val="008850EC"/>
    <w:rsid w:val="008860FD"/>
    <w:rsid w:val="00887B5A"/>
    <w:rsid w:val="008906EC"/>
    <w:rsid w:val="00892C30"/>
    <w:rsid w:val="00892F57"/>
    <w:rsid w:val="00894E55"/>
    <w:rsid w:val="008953F8"/>
    <w:rsid w:val="00895C72"/>
    <w:rsid w:val="00895D19"/>
    <w:rsid w:val="0089619F"/>
    <w:rsid w:val="008A16B1"/>
    <w:rsid w:val="008A178B"/>
    <w:rsid w:val="008A1C13"/>
    <w:rsid w:val="008A1DF3"/>
    <w:rsid w:val="008A4F37"/>
    <w:rsid w:val="008A54A5"/>
    <w:rsid w:val="008A5BC2"/>
    <w:rsid w:val="008B3655"/>
    <w:rsid w:val="008B6A96"/>
    <w:rsid w:val="008B71EF"/>
    <w:rsid w:val="008B7B00"/>
    <w:rsid w:val="008C097A"/>
    <w:rsid w:val="008C1461"/>
    <w:rsid w:val="008C18EB"/>
    <w:rsid w:val="008C45DD"/>
    <w:rsid w:val="008C4F16"/>
    <w:rsid w:val="008C535B"/>
    <w:rsid w:val="008C5D52"/>
    <w:rsid w:val="008C7632"/>
    <w:rsid w:val="008C7ECC"/>
    <w:rsid w:val="008D217F"/>
    <w:rsid w:val="008D2D05"/>
    <w:rsid w:val="008D3449"/>
    <w:rsid w:val="008D4DA3"/>
    <w:rsid w:val="008D6280"/>
    <w:rsid w:val="008D63A8"/>
    <w:rsid w:val="008D68A2"/>
    <w:rsid w:val="008D6B1E"/>
    <w:rsid w:val="008D6C22"/>
    <w:rsid w:val="008D7C62"/>
    <w:rsid w:val="008E28D0"/>
    <w:rsid w:val="008E4535"/>
    <w:rsid w:val="008E474A"/>
    <w:rsid w:val="008E5DEC"/>
    <w:rsid w:val="008E5FD2"/>
    <w:rsid w:val="008E7084"/>
    <w:rsid w:val="008E799B"/>
    <w:rsid w:val="008F001D"/>
    <w:rsid w:val="008F15C0"/>
    <w:rsid w:val="008F1C82"/>
    <w:rsid w:val="008F227F"/>
    <w:rsid w:val="008F2281"/>
    <w:rsid w:val="008F2672"/>
    <w:rsid w:val="008F4029"/>
    <w:rsid w:val="00900668"/>
    <w:rsid w:val="009009B8"/>
    <w:rsid w:val="00902ACC"/>
    <w:rsid w:val="00903EF4"/>
    <w:rsid w:val="0090518D"/>
    <w:rsid w:val="00905271"/>
    <w:rsid w:val="009057A4"/>
    <w:rsid w:val="00906229"/>
    <w:rsid w:val="00907361"/>
    <w:rsid w:val="00907B17"/>
    <w:rsid w:val="00907CA7"/>
    <w:rsid w:val="00907CB9"/>
    <w:rsid w:val="00910A24"/>
    <w:rsid w:val="009112BA"/>
    <w:rsid w:val="00911F20"/>
    <w:rsid w:val="009123A2"/>
    <w:rsid w:val="00914CD3"/>
    <w:rsid w:val="0091563D"/>
    <w:rsid w:val="00920C48"/>
    <w:rsid w:val="00921DAB"/>
    <w:rsid w:val="009227D6"/>
    <w:rsid w:val="0092394A"/>
    <w:rsid w:val="009256BC"/>
    <w:rsid w:val="00927554"/>
    <w:rsid w:val="009317EC"/>
    <w:rsid w:val="00937210"/>
    <w:rsid w:val="00937BAB"/>
    <w:rsid w:val="00937C22"/>
    <w:rsid w:val="00937FEA"/>
    <w:rsid w:val="0094170C"/>
    <w:rsid w:val="00942D24"/>
    <w:rsid w:val="00943D2D"/>
    <w:rsid w:val="00945372"/>
    <w:rsid w:val="00945627"/>
    <w:rsid w:val="00946B93"/>
    <w:rsid w:val="00947E2E"/>
    <w:rsid w:val="00950A1C"/>
    <w:rsid w:val="00951255"/>
    <w:rsid w:val="00952F89"/>
    <w:rsid w:val="00953553"/>
    <w:rsid w:val="00953B83"/>
    <w:rsid w:val="009554EF"/>
    <w:rsid w:val="0095607D"/>
    <w:rsid w:val="0095641D"/>
    <w:rsid w:val="00956486"/>
    <w:rsid w:val="00957BF5"/>
    <w:rsid w:val="00960F68"/>
    <w:rsid w:val="009611E0"/>
    <w:rsid w:val="009652B3"/>
    <w:rsid w:val="009657E5"/>
    <w:rsid w:val="009711F0"/>
    <w:rsid w:val="00971890"/>
    <w:rsid w:val="00971E47"/>
    <w:rsid w:val="009724FD"/>
    <w:rsid w:val="00972506"/>
    <w:rsid w:val="009736B1"/>
    <w:rsid w:val="00974264"/>
    <w:rsid w:val="00976FD6"/>
    <w:rsid w:val="0097717A"/>
    <w:rsid w:val="009803B1"/>
    <w:rsid w:val="00980EC4"/>
    <w:rsid w:val="009815C5"/>
    <w:rsid w:val="00981C3B"/>
    <w:rsid w:val="009835B4"/>
    <w:rsid w:val="009839AE"/>
    <w:rsid w:val="00983ADE"/>
    <w:rsid w:val="009845BF"/>
    <w:rsid w:val="00986660"/>
    <w:rsid w:val="00986C54"/>
    <w:rsid w:val="00990104"/>
    <w:rsid w:val="00991C00"/>
    <w:rsid w:val="00991DEB"/>
    <w:rsid w:val="009957DC"/>
    <w:rsid w:val="009A027A"/>
    <w:rsid w:val="009A04A0"/>
    <w:rsid w:val="009A1216"/>
    <w:rsid w:val="009A1257"/>
    <w:rsid w:val="009A2828"/>
    <w:rsid w:val="009A3A34"/>
    <w:rsid w:val="009A4417"/>
    <w:rsid w:val="009A47A5"/>
    <w:rsid w:val="009A540E"/>
    <w:rsid w:val="009A6E2B"/>
    <w:rsid w:val="009A7A98"/>
    <w:rsid w:val="009B09E8"/>
    <w:rsid w:val="009B327F"/>
    <w:rsid w:val="009B4A8D"/>
    <w:rsid w:val="009B5F9E"/>
    <w:rsid w:val="009B605D"/>
    <w:rsid w:val="009B62EC"/>
    <w:rsid w:val="009B7844"/>
    <w:rsid w:val="009C0C7B"/>
    <w:rsid w:val="009C0CBA"/>
    <w:rsid w:val="009C105B"/>
    <w:rsid w:val="009C29B5"/>
    <w:rsid w:val="009C4C65"/>
    <w:rsid w:val="009C521C"/>
    <w:rsid w:val="009C53C9"/>
    <w:rsid w:val="009C7776"/>
    <w:rsid w:val="009D0BB7"/>
    <w:rsid w:val="009D1C08"/>
    <w:rsid w:val="009D1D59"/>
    <w:rsid w:val="009D3A65"/>
    <w:rsid w:val="009D4997"/>
    <w:rsid w:val="009D4A9E"/>
    <w:rsid w:val="009D4B29"/>
    <w:rsid w:val="009E3A11"/>
    <w:rsid w:val="009E5093"/>
    <w:rsid w:val="009E6999"/>
    <w:rsid w:val="009E7D98"/>
    <w:rsid w:val="009F0146"/>
    <w:rsid w:val="009F01DB"/>
    <w:rsid w:val="009F0DD0"/>
    <w:rsid w:val="009F30D1"/>
    <w:rsid w:val="009F45E0"/>
    <w:rsid w:val="009F5D7E"/>
    <w:rsid w:val="00A0021C"/>
    <w:rsid w:val="00A0105C"/>
    <w:rsid w:val="00A04785"/>
    <w:rsid w:val="00A04AA5"/>
    <w:rsid w:val="00A06B13"/>
    <w:rsid w:val="00A06BFC"/>
    <w:rsid w:val="00A07012"/>
    <w:rsid w:val="00A11EEA"/>
    <w:rsid w:val="00A13D5B"/>
    <w:rsid w:val="00A17CA3"/>
    <w:rsid w:val="00A2162E"/>
    <w:rsid w:val="00A22460"/>
    <w:rsid w:val="00A226A1"/>
    <w:rsid w:val="00A22777"/>
    <w:rsid w:val="00A24B06"/>
    <w:rsid w:val="00A24DCF"/>
    <w:rsid w:val="00A268F3"/>
    <w:rsid w:val="00A30242"/>
    <w:rsid w:val="00A304C7"/>
    <w:rsid w:val="00A30B61"/>
    <w:rsid w:val="00A35876"/>
    <w:rsid w:val="00A360E6"/>
    <w:rsid w:val="00A37238"/>
    <w:rsid w:val="00A40660"/>
    <w:rsid w:val="00A4641B"/>
    <w:rsid w:val="00A50610"/>
    <w:rsid w:val="00A51210"/>
    <w:rsid w:val="00A5369C"/>
    <w:rsid w:val="00A55ACB"/>
    <w:rsid w:val="00A5755C"/>
    <w:rsid w:val="00A60751"/>
    <w:rsid w:val="00A60FF1"/>
    <w:rsid w:val="00A61FDC"/>
    <w:rsid w:val="00A62802"/>
    <w:rsid w:val="00A65177"/>
    <w:rsid w:val="00A71800"/>
    <w:rsid w:val="00A72103"/>
    <w:rsid w:val="00A76494"/>
    <w:rsid w:val="00A76A2B"/>
    <w:rsid w:val="00A76A49"/>
    <w:rsid w:val="00A77AE9"/>
    <w:rsid w:val="00A807AF"/>
    <w:rsid w:val="00A809E2"/>
    <w:rsid w:val="00A853C2"/>
    <w:rsid w:val="00A8778A"/>
    <w:rsid w:val="00A87F71"/>
    <w:rsid w:val="00A93B36"/>
    <w:rsid w:val="00A953B0"/>
    <w:rsid w:val="00A95E17"/>
    <w:rsid w:val="00A96CFB"/>
    <w:rsid w:val="00A96DFB"/>
    <w:rsid w:val="00AA19E7"/>
    <w:rsid w:val="00AA1E66"/>
    <w:rsid w:val="00AA2756"/>
    <w:rsid w:val="00AA559D"/>
    <w:rsid w:val="00AA690F"/>
    <w:rsid w:val="00AB0831"/>
    <w:rsid w:val="00AB207E"/>
    <w:rsid w:val="00AB233B"/>
    <w:rsid w:val="00AB2D00"/>
    <w:rsid w:val="00AB4247"/>
    <w:rsid w:val="00AC1725"/>
    <w:rsid w:val="00AC38B0"/>
    <w:rsid w:val="00AC3F50"/>
    <w:rsid w:val="00AD22B0"/>
    <w:rsid w:val="00AD2B12"/>
    <w:rsid w:val="00AD3363"/>
    <w:rsid w:val="00AD3391"/>
    <w:rsid w:val="00AD3AC7"/>
    <w:rsid w:val="00AD4419"/>
    <w:rsid w:val="00AD79BB"/>
    <w:rsid w:val="00AE02CA"/>
    <w:rsid w:val="00AE1121"/>
    <w:rsid w:val="00AE1A05"/>
    <w:rsid w:val="00AE3B50"/>
    <w:rsid w:val="00AE3D04"/>
    <w:rsid w:val="00AE4283"/>
    <w:rsid w:val="00AE42AC"/>
    <w:rsid w:val="00AF2E83"/>
    <w:rsid w:val="00AF3ADF"/>
    <w:rsid w:val="00AF7DC0"/>
    <w:rsid w:val="00B0209D"/>
    <w:rsid w:val="00B05712"/>
    <w:rsid w:val="00B068C7"/>
    <w:rsid w:val="00B06F9C"/>
    <w:rsid w:val="00B10E2F"/>
    <w:rsid w:val="00B11D4B"/>
    <w:rsid w:val="00B13921"/>
    <w:rsid w:val="00B16B6F"/>
    <w:rsid w:val="00B17D8F"/>
    <w:rsid w:val="00B21C50"/>
    <w:rsid w:val="00B226FA"/>
    <w:rsid w:val="00B246EE"/>
    <w:rsid w:val="00B27C17"/>
    <w:rsid w:val="00B308EE"/>
    <w:rsid w:val="00B32372"/>
    <w:rsid w:val="00B325D4"/>
    <w:rsid w:val="00B32779"/>
    <w:rsid w:val="00B33621"/>
    <w:rsid w:val="00B36EAA"/>
    <w:rsid w:val="00B37179"/>
    <w:rsid w:val="00B41238"/>
    <w:rsid w:val="00B41B0E"/>
    <w:rsid w:val="00B43904"/>
    <w:rsid w:val="00B4496A"/>
    <w:rsid w:val="00B460EC"/>
    <w:rsid w:val="00B461EC"/>
    <w:rsid w:val="00B461FE"/>
    <w:rsid w:val="00B466D1"/>
    <w:rsid w:val="00B4772E"/>
    <w:rsid w:val="00B51942"/>
    <w:rsid w:val="00B51D1F"/>
    <w:rsid w:val="00B5214E"/>
    <w:rsid w:val="00B523F1"/>
    <w:rsid w:val="00B578BE"/>
    <w:rsid w:val="00B6356E"/>
    <w:rsid w:val="00B63778"/>
    <w:rsid w:val="00B639BA"/>
    <w:rsid w:val="00B640A8"/>
    <w:rsid w:val="00B6487D"/>
    <w:rsid w:val="00B6533F"/>
    <w:rsid w:val="00B65CEF"/>
    <w:rsid w:val="00B66559"/>
    <w:rsid w:val="00B66C40"/>
    <w:rsid w:val="00B70663"/>
    <w:rsid w:val="00B70F24"/>
    <w:rsid w:val="00B710F8"/>
    <w:rsid w:val="00B7259F"/>
    <w:rsid w:val="00B737A3"/>
    <w:rsid w:val="00B74DD6"/>
    <w:rsid w:val="00B7539E"/>
    <w:rsid w:val="00B754C5"/>
    <w:rsid w:val="00B77B20"/>
    <w:rsid w:val="00B80925"/>
    <w:rsid w:val="00B84D0C"/>
    <w:rsid w:val="00B854EB"/>
    <w:rsid w:val="00B85822"/>
    <w:rsid w:val="00B86075"/>
    <w:rsid w:val="00B87C51"/>
    <w:rsid w:val="00B87FB5"/>
    <w:rsid w:val="00B92327"/>
    <w:rsid w:val="00B92972"/>
    <w:rsid w:val="00B959AA"/>
    <w:rsid w:val="00B973D7"/>
    <w:rsid w:val="00BA0393"/>
    <w:rsid w:val="00BA0DD1"/>
    <w:rsid w:val="00BA1123"/>
    <w:rsid w:val="00BA12A7"/>
    <w:rsid w:val="00BA241C"/>
    <w:rsid w:val="00BA2661"/>
    <w:rsid w:val="00BA3A37"/>
    <w:rsid w:val="00BA606A"/>
    <w:rsid w:val="00BA6854"/>
    <w:rsid w:val="00BA7686"/>
    <w:rsid w:val="00BB0314"/>
    <w:rsid w:val="00BB04EA"/>
    <w:rsid w:val="00BB0B93"/>
    <w:rsid w:val="00BB0FB9"/>
    <w:rsid w:val="00BB2D32"/>
    <w:rsid w:val="00BB50F5"/>
    <w:rsid w:val="00BC1891"/>
    <w:rsid w:val="00BC2DB4"/>
    <w:rsid w:val="00BC3C44"/>
    <w:rsid w:val="00BC4799"/>
    <w:rsid w:val="00BC498D"/>
    <w:rsid w:val="00BC5123"/>
    <w:rsid w:val="00BC627E"/>
    <w:rsid w:val="00BC6A50"/>
    <w:rsid w:val="00BC6EE7"/>
    <w:rsid w:val="00BC75EE"/>
    <w:rsid w:val="00BC7791"/>
    <w:rsid w:val="00BC7A22"/>
    <w:rsid w:val="00BD1C57"/>
    <w:rsid w:val="00BD231D"/>
    <w:rsid w:val="00BD2568"/>
    <w:rsid w:val="00BD3216"/>
    <w:rsid w:val="00BD45F4"/>
    <w:rsid w:val="00BD5394"/>
    <w:rsid w:val="00BD5581"/>
    <w:rsid w:val="00BD7006"/>
    <w:rsid w:val="00BD7530"/>
    <w:rsid w:val="00BE0953"/>
    <w:rsid w:val="00BE0C72"/>
    <w:rsid w:val="00BE2B61"/>
    <w:rsid w:val="00BE5DD6"/>
    <w:rsid w:val="00BF2162"/>
    <w:rsid w:val="00BF278C"/>
    <w:rsid w:val="00C00F45"/>
    <w:rsid w:val="00C017D1"/>
    <w:rsid w:val="00C01815"/>
    <w:rsid w:val="00C0190B"/>
    <w:rsid w:val="00C01E22"/>
    <w:rsid w:val="00C0279B"/>
    <w:rsid w:val="00C0345D"/>
    <w:rsid w:val="00C039A9"/>
    <w:rsid w:val="00C04892"/>
    <w:rsid w:val="00C06768"/>
    <w:rsid w:val="00C074F2"/>
    <w:rsid w:val="00C1129C"/>
    <w:rsid w:val="00C14639"/>
    <w:rsid w:val="00C14689"/>
    <w:rsid w:val="00C156D2"/>
    <w:rsid w:val="00C15CBF"/>
    <w:rsid w:val="00C16D61"/>
    <w:rsid w:val="00C207EB"/>
    <w:rsid w:val="00C21D46"/>
    <w:rsid w:val="00C2282B"/>
    <w:rsid w:val="00C241C9"/>
    <w:rsid w:val="00C26E27"/>
    <w:rsid w:val="00C277E4"/>
    <w:rsid w:val="00C27EB3"/>
    <w:rsid w:val="00C31318"/>
    <w:rsid w:val="00C32127"/>
    <w:rsid w:val="00C322E7"/>
    <w:rsid w:val="00C3278A"/>
    <w:rsid w:val="00C34F33"/>
    <w:rsid w:val="00C362C8"/>
    <w:rsid w:val="00C36B92"/>
    <w:rsid w:val="00C36FA8"/>
    <w:rsid w:val="00C37E0F"/>
    <w:rsid w:val="00C40655"/>
    <w:rsid w:val="00C4165C"/>
    <w:rsid w:val="00C41700"/>
    <w:rsid w:val="00C42B52"/>
    <w:rsid w:val="00C42D37"/>
    <w:rsid w:val="00C44FB4"/>
    <w:rsid w:val="00C459D6"/>
    <w:rsid w:val="00C47EC7"/>
    <w:rsid w:val="00C503E9"/>
    <w:rsid w:val="00C50F65"/>
    <w:rsid w:val="00C5122D"/>
    <w:rsid w:val="00C55E16"/>
    <w:rsid w:val="00C568AC"/>
    <w:rsid w:val="00C60FDA"/>
    <w:rsid w:val="00C61011"/>
    <w:rsid w:val="00C635FC"/>
    <w:rsid w:val="00C659E2"/>
    <w:rsid w:val="00C661E7"/>
    <w:rsid w:val="00C679B6"/>
    <w:rsid w:val="00C73382"/>
    <w:rsid w:val="00C73591"/>
    <w:rsid w:val="00C756F2"/>
    <w:rsid w:val="00C77A3E"/>
    <w:rsid w:val="00C77EAE"/>
    <w:rsid w:val="00C80292"/>
    <w:rsid w:val="00C802E7"/>
    <w:rsid w:val="00C839E3"/>
    <w:rsid w:val="00C84977"/>
    <w:rsid w:val="00C86064"/>
    <w:rsid w:val="00C862B9"/>
    <w:rsid w:val="00C86F35"/>
    <w:rsid w:val="00C878E0"/>
    <w:rsid w:val="00C90E29"/>
    <w:rsid w:val="00C914B4"/>
    <w:rsid w:val="00C9206C"/>
    <w:rsid w:val="00C92640"/>
    <w:rsid w:val="00C93CC4"/>
    <w:rsid w:val="00C952C1"/>
    <w:rsid w:val="00C96155"/>
    <w:rsid w:val="00CA026B"/>
    <w:rsid w:val="00CA167C"/>
    <w:rsid w:val="00CA5521"/>
    <w:rsid w:val="00CA5728"/>
    <w:rsid w:val="00CA6C92"/>
    <w:rsid w:val="00CB478A"/>
    <w:rsid w:val="00CB4AEF"/>
    <w:rsid w:val="00CB51BE"/>
    <w:rsid w:val="00CB7441"/>
    <w:rsid w:val="00CB79FD"/>
    <w:rsid w:val="00CC0F19"/>
    <w:rsid w:val="00CC1B2B"/>
    <w:rsid w:val="00CC359B"/>
    <w:rsid w:val="00CC53B6"/>
    <w:rsid w:val="00CD190D"/>
    <w:rsid w:val="00CD2950"/>
    <w:rsid w:val="00CD48D7"/>
    <w:rsid w:val="00CD4CF8"/>
    <w:rsid w:val="00CE192F"/>
    <w:rsid w:val="00CE2104"/>
    <w:rsid w:val="00CE30D4"/>
    <w:rsid w:val="00CE40DF"/>
    <w:rsid w:val="00CE509F"/>
    <w:rsid w:val="00CE547B"/>
    <w:rsid w:val="00CE570D"/>
    <w:rsid w:val="00CE6CC6"/>
    <w:rsid w:val="00CE6E6B"/>
    <w:rsid w:val="00CF013F"/>
    <w:rsid w:val="00CF1222"/>
    <w:rsid w:val="00CF1370"/>
    <w:rsid w:val="00CF1593"/>
    <w:rsid w:val="00CF2124"/>
    <w:rsid w:val="00CF21C3"/>
    <w:rsid w:val="00CF6746"/>
    <w:rsid w:val="00CF6D5A"/>
    <w:rsid w:val="00CF6DB6"/>
    <w:rsid w:val="00D002FE"/>
    <w:rsid w:val="00D01328"/>
    <w:rsid w:val="00D01506"/>
    <w:rsid w:val="00D04C47"/>
    <w:rsid w:val="00D12EA5"/>
    <w:rsid w:val="00D1351F"/>
    <w:rsid w:val="00D15817"/>
    <w:rsid w:val="00D22F3C"/>
    <w:rsid w:val="00D23DA7"/>
    <w:rsid w:val="00D2632B"/>
    <w:rsid w:val="00D30719"/>
    <w:rsid w:val="00D3098F"/>
    <w:rsid w:val="00D30A53"/>
    <w:rsid w:val="00D3150E"/>
    <w:rsid w:val="00D348C7"/>
    <w:rsid w:val="00D44E3E"/>
    <w:rsid w:val="00D4773A"/>
    <w:rsid w:val="00D50AD8"/>
    <w:rsid w:val="00D5382F"/>
    <w:rsid w:val="00D542E7"/>
    <w:rsid w:val="00D5509C"/>
    <w:rsid w:val="00D56433"/>
    <w:rsid w:val="00D5704F"/>
    <w:rsid w:val="00D61FDE"/>
    <w:rsid w:val="00D6255F"/>
    <w:rsid w:val="00D63A75"/>
    <w:rsid w:val="00D66801"/>
    <w:rsid w:val="00D67840"/>
    <w:rsid w:val="00D70391"/>
    <w:rsid w:val="00D708F1"/>
    <w:rsid w:val="00D716CF"/>
    <w:rsid w:val="00D7503E"/>
    <w:rsid w:val="00D75304"/>
    <w:rsid w:val="00D76CC5"/>
    <w:rsid w:val="00D81084"/>
    <w:rsid w:val="00D81107"/>
    <w:rsid w:val="00D8194F"/>
    <w:rsid w:val="00D82E8F"/>
    <w:rsid w:val="00D9053A"/>
    <w:rsid w:val="00D91339"/>
    <w:rsid w:val="00D925A4"/>
    <w:rsid w:val="00D92FC8"/>
    <w:rsid w:val="00D95D67"/>
    <w:rsid w:val="00DA0707"/>
    <w:rsid w:val="00DA22FE"/>
    <w:rsid w:val="00DA2895"/>
    <w:rsid w:val="00DA2E65"/>
    <w:rsid w:val="00DA3644"/>
    <w:rsid w:val="00DB020F"/>
    <w:rsid w:val="00DB0351"/>
    <w:rsid w:val="00DB3D5F"/>
    <w:rsid w:val="00DB40FC"/>
    <w:rsid w:val="00DB52CC"/>
    <w:rsid w:val="00DB5B8D"/>
    <w:rsid w:val="00DB77F4"/>
    <w:rsid w:val="00DC092D"/>
    <w:rsid w:val="00DC29A3"/>
    <w:rsid w:val="00DC4A5B"/>
    <w:rsid w:val="00DC68F6"/>
    <w:rsid w:val="00DC7325"/>
    <w:rsid w:val="00DC74A1"/>
    <w:rsid w:val="00DC7814"/>
    <w:rsid w:val="00DD021B"/>
    <w:rsid w:val="00DD035F"/>
    <w:rsid w:val="00DD058D"/>
    <w:rsid w:val="00DD06D2"/>
    <w:rsid w:val="00DD0825"/>
    <w:rsid w:val="00DD0EEA"/>
    <w:rsid w:val="00DD0F6C"/>
    <w:rsid w:val="00DD226F"/>
    <w:rsid w:val="00DD2F65"/>
    <w:rsid w:val="00DD36A5"/>
    <w:rsid w:val="00DD47E6"/>
    <w:rsid w:val="00DD5811"/>
    <w:rsid w:val="00DD68DB"/>
    <w:rsid w:val="00DD7EE0"/>
    <w:rsid w:val="00DE1297"/>
    <w:rsid w:val="00DE2498"/>
    <w:rsid w:val="00DF0D83"/>
    <w:rsid w:val="00DF1611"/>
    <w:rsid w:val="00DF36A4"/>
    <w:rsid w:val="00DF4A91"/>
    <w:rsid w:val="00DF5B81"/>
    <w:rsid w:val="00DF7AD7"/>
    <w:rsid w:val="00DF7F13"/>
    <w:rsid w:val="00E021C7"/>
    <w:rsid w:val="00E0234B"/>
    <w:rsid w:val="00E02D66"/>
    <w:rsid w:val="00E02DBF"/>
    <w:rsid w:val="00E036C5"/>
    <w:rsid w:val="00E05ED8"/>
    <w:rsid w:val="00E07687"/>
    <w:rsid w:val="00E07F77"/>
    <w:rsid w:val="00E1079C"/>
    <w:rsid w:val="00E12896"/>
    <w:rsid w:val="00E1340E"/>
    <w:rsid w:val="00E136C5"/>
    <w:rsid w:val="00E154DD"/>
    <w:rsid w:val="00E16351"/>
    <w:rsid w:val="00E17EDF"/>
    <w:rsid w:val="00E20F11"/>
    <w:rsid w:val="00E22AFE"/>
    <w:rsid w:val="00E22CFC"/>
    <w:rsid w:val="00E2437A"/>
    <w:rsid w:val="00E2466A"/>
    <w:rsid w:val="00E25173"/>
    <w:rsid w:val="00E25818"/>
    <w:rsid w:val="00E26B83"/>
    <w:rsid w:val="00E26BD2"/>
    <w:rsid w:val="00E276EB"/>
    <w:rsid w:val="00E300D9"/>
    <w:rsid w:val="00E30262"/>
    <w:rsid w:val="00E31C80"/>
    <w:rsid w:val="00E33949"/>
    <w:rsid w:val="00E36B61"/>
    <w:rsid w:val="00E37BAF"/>
    <w:rsid w:val="00E37DFE"/>
    <w:rsid w:val="00E4226F"/>
    <w:rsid w:val="00E42B96"/>
    <w:rsid w:val="00E437F7"/>
    <w:rsid w:val="00E43991"/>
    <w:rsid w:val="00E43CDE"/>
    <w:rsid w:val="00E463DF"/>
    <w:rsid w:val="00E47849"/>
    <w:rsid w:val="00E478B8"/>
    <w:rsid w:val="00E51062"/>
    <w:rsid w:val="00E528DC"/>
    <w:rsid w:val="00E554E7"/>
    <w:rsid w:val="00E60704"/>
    <w:rsid w:val="00E62C75"/>
    <w:rsid w:val="00E63C0F"/>
    <w:rsid w:val="00E64C2B"/>
    <w:rsid w:val="00E66179"/>
    <w:rsid w:val="00E7019F"/>
    <w:rsid w:val="00E70498"/>
    <w:rsid w:val="00E70787"/>
    <w:rsid w:val="00E7139F"/>
    <w:rsid w:val="00E718F7"/>
    <w:rsid w:val="00E74F60"/>
    <w:rsid w:val="00E75482"/>
    <w:rsid w:val="00E76AF0"/>
    <w:rsid w:val="00E76B53"/>
    <w:rsid w:val="00E803A0"/>
    <w:rsid w:val="00E80BDB"/>
    <w:rsid w:val="00E810B1"/>
    <w:rsid w:val="00E81F8F"/>
    <w:rsid w:val="00E835D2"/>
    <w:rsid w:val="00E84A1B"/>
    <w:rsid w:val="00E8531B"/>
    <w:rsid w:val="00E85C35"/>
    <w:rsid w:val="00E86956"/>
    <w:rsid w:val="00E86ECF"/>
    <w:rsid w:val="00E874BC"/>
    <w:rsid w:val="00E87741"/>
    <w:rsid w:val="00E90994"/>
    <w:rsid w:val="00E916A0"/>
    <w:rsid w:val="00E93759"/>
    <w:rsid w:val="00E9566A"/>
    <w:rsid w:val="00EA126A"/>
    <w:rsid w:val="00EA202C"/>
    <w:rsid w:val="00EA3695"/>
    <w:rsid w:val="00EA3746"/>
    <w:rsid w:val="00EA43A6"/>
    <w:rsid w:val="00EA624E"/>
    <w:rsid w:val="00EA767E"/>
    <w:rsid w:val="00EB046A"/>
    <w:rsid w:val="00EB0BD0"/>
    <w:rsid w:val="00EB1262"/>
    <w:rsid w:val="00EB266D"/>
    <w:rsid w:val="00EB281E"/>
    <w:rsid w:val="00EB4D1C"/>
    <w:rsid w:val="00EB4E6F"/>
    <w:rsid w:val="00EB53F7"/>
    <w:rsid w:val="00EB6F79"/>
    <w:rsid w:val="00EB6F8D"/>
    <w:rsid w:val="00EB7246"/>
    <w:rsid w:val="00EC2451"/>
    <w:rsid w:val="00EC27CB"/>
    <w:rsid w:val="00EC5EC2"/>
    <w:rsid w:val="00EC6645"/>
    <w:rsid w:val="00EC6D62"/>
    <w:rsid w:val="00EC6F3A"/>
    <w:rsid w:val="00ED1A92"/>
    <w:rsid w:val="00ED2533"/>
    <w:rsid w:val="00ED3B68"/>
    <w:rsid w:val="00ED498E"/>
    <w:rsid w:val="00ED71FF"/>
    <w:rsid w:val="00ED73DA"/>
    <w:rsid w:val="00EE1C41"/>
    <w:rsid w:val="00EE29E6"/>
    <w:rsid w:val="00EE4EDB"/>
    <w:rsid w:val="00EE62D6"/>
    <w:rsid w:val="00EE6EC4"/>
    <w:rsid w:val="00EE77B5"/>
    <w:rsid w:val="00EE7A2B"/>
    <w:rsid w:val="00EF0366"/>
    <w:rsid w:val="00EF176F"/>
    <w:rsid w:val="00EF2D4D"/>
    <w:rsid w:val="00EF4531"/>
    <w:rsid w:val="00EF5FF3"/>
    <w:rsid w:val="00EF6C0B"/>
    <w:rsid w:val="00EF6F8D"/>
    <w:rsid w:val="00EF78B1"/>
    <w:rsid w:val="00F000BC"/>
    <w:rsid w:val="00F001E0"/>
    <w:rsid w:val="00F002FB"/>
    <w:rsid w:val="00F00E85"/>
    <w:rsid w:val="00F016E6"/>
    <w:rsid w:val="00F01D4F"/>
    <w:rsid w:val="00F07FD3"/>
    <w:rsid w:val="00F13668"/>
    <w:rsid w:val="00F1578C"/>
    <w:rsid w:val="00F15A6A"/>
    <w:rsid w:val="00F16170"/>
    <w:rsid w:val="00F204D2"/>
    <w:rsid w:val="00F20573"/>
    <w:rsid w:val="00F21068"/>
    <w:rsid w:val="00F21323"/>
    <w:rsid w:val="00F21758"/>
    <w:rsid w:val="00F222DA"/>
    <w:rsid w:val="00F23166"/>
    <w:rsid w:val="00F25996"/>
    <w:rsid w:val="00F25AB4"/>
    <w:rsid w:val="00F26528"/>
    <w:rsid w:val="00F26668"/>
    <w:rsid w:val="00F27B39"/>
    <w:rsid w:val="00F30392"/>
    <w:rsid w:val="00F30E69"/>
    <w:rsid w:val="00F30F20"/>
    <w:rsid w:val="00F3135F"/>
    <w:rsid w:val="00F31CA9"/>
    <w:rsid w:val="00F321B2"/>
    <w:rsid w:val="00F32488"/>
    <w:rsid w:val="00F3275A"/>
    <w:rsid w:val="00F33CE6"/>
    <w:rsid w:val="00F35278"/>
    <w:rsid w:val="00F35461"/>
    <w:rsid w:val="00F35C98"/>
    <w:rsid w:val="00F37568"/>
    <w:rsid w:val="00F37F12"/>
    <w:rsid w:val="00F37FB3"/>
    <w:rsid w:val="00F40336"/>
    <w:rsid w:val="00F408FE"/>
    <w:rsid w:val="00F419E6"/>
    <w:rsid w:val="00F44C5D"/>
    <w:rsid w:val="00F45011"/>
    <w:rsid w:val="00F4568B"/>
    <w:rsid w:val="00F458BE"/>
    <w:rsid w:val="00F46002"/>
    <w:rsid w:val="00F47873"/>
    <w:rsid w:val="00F4789A"/>
    <w:rsid w:val="00F47C27"/>
    <w:rsid w:val="00F47F98"/>
    <w:rsid w:val="00F50D9D"/>
    <w:rsid w:val="00F5107C"/>
    <w:rsid w:val="00F5270C"/>
    <w:rsid w:val="00F56E64"/>
    <w:rsid w:val="00F56EAB"/>
    <w:rsid w:val="00F57624"/>
    <w:rsid w:val="00F606F2"/>
    <w:rsid w:val="00F60EE6"/>
    <w:rsid w:val="00F6540E"/>
    <w:rsid w:val="00F670C4"/>
    <w:rsid w:val="00F70373"/>
    <w:rsid w:val="00F72A5C"/>
    <w:rsid w:val="00F7369B"/>
    <w:rsid w:val="00F75793"/>
    <w:rsid w:val="00F76C1C"/>
    <w:rsid w:val="00F77407"/>
    <w:rsid w:val="00F77C9A"/>
    <w:rsid w:val="00F77F01"/>
    <w:rsid w:val="00F82638"/>
    <w:rsid w:val="00F82E23"/>
    <w:rsid w:val="00F83793"/>
    <w:rsid w:val="00F845AD"/>
    <w:rsid w:val="00F86027"/>
    <w:rsid w:val="00F87DAC"/>
    <w:rsid w:val="00F91CEE"/>
    <w:rsid w:val="00F93AEC"/>
    <w:rsid w:val="00F93B56"/>
    <w:rsid w:val="00F952E6"/>
    <w:rsid w:val="00F97E40"/>
    <w:rsid w:val="00FA0193"/>
    <w:rsid w:val="00FA080A"/>
    <w:rsid w:val="00FA09A1"/>
    <w:rsid w:val="00FA2120"/>
    <w:rsid w:val="00FA2F37"/>
    <w:rsid w:val="00FA2F9C"/>
    <w:rsid w:val="00FA5B6F"/>
    <w:rsid w:val="00FB09F8"/>
    <w:rsid w:val="00FB14DC"/>
    <w:rsid w:val="00FB21C5"/>
    <w:rsid w:val="00FB27B3"/>
    <w:rsid w:val="00FB3821"/>
    <w:rsid w:val="00FB7E76"/>
    <w:rsid w:val="00FC1C31"/>
    <w:rsid w:val="00FC26F4"/>
    <w:rsid w:val="00FC5952"/>
    <w:rsid w:val="00FC5DEC"/>
    <w:rsid w:val="00FC7FB4"/>
    <w:rsid w:val="00FD0781"/>
    <w:rsid w:val="00FD084C"/>
    <w:rsid w:val="00FD1455"/>
    <w:rsid w:val="00FD302B"/>
    <w:rsid w:val="00FD4E51"/>
    <w:rsid w:val="00FD5F10"/>
    <w:rsid w:val="00FD62A9"/>
    <w:rsid w:val="00FD6BBC"/>
    <w:rsid w:val="00FD7B1A"/>
    <w:rsid w:val="00FE11CE"/>
    <w:rsid w:val="00FE4FDD"/>
    <w:rsid w:val="00FE537A"/>
    <w:rsid w:val="00FE5A0D"/>
    <w:rsid w:val="00FE678F"/>
    <w:rsid w:val="00FE67FB"/>
    <w:rsid w:val="00FE7580"/>
    <w:rsid w:val="00FF003D"/>
    <w:rsid w:val="00FF1FED"/>
    <w:rsid w:val="00FF2939"/>
    <w:rsid w:val="00FF2C84"/>
    <w:rsid w:val="00FF3024"/>
    <w:rsid w:val="00FF3269"/>
    <w:rsid w:val="00FF3D91"/>
    <w:rsid w:val="00FF4D36"/>
    <w:rsid w:val="00FF537F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BF1431"/>
  <w15:chartTrackingRefBased/>
  <w15:docId w15:val="{D253A4E5-3BA1-49C4-848A-F8606C4A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39F"/>
    <w:rPr>
      <w:sz w:val="24"/>
      <w:szCs w:val="24"/>
    </w:rPr>
  </w:style>
  <w:style w:type="paragraph" w:styleId="Titre1">
    <w:name w:val="heading 1"/>
    <w:basedOn w:val="Normal"/>
    <w:next w:val="Normal"/>
    <w:qFormat/>
    <w:rsid w:val="00171FF8"/>
    <w:pPr>
      <w:keepNext/>
      <w:tabs>
        <w:tab w:val="left" w:pos="5103"/>
      </w:tabs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C568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71FF8"/>
    <w:pPr>
      <w:keepNext/>
      <w:tabs>
        <w:tab w:val="left" w:pos="851"/>
        <w:tab w:val="left" w:pos="3119"/>
        <w:tab w:val="left" w:pos="5387"/>
        <w:tab w:val="left" w:pos="7655"/>
      </w:tabs>
      <w:spacing w:line="360" w:lineRule="auto"/>
      <w:ind w:left="1134" w:right="1132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171FF8"/>
    <w:pPr>
      <w:keepNext/>
      <w:tabs>
        <w:tab w:val="left" w:pos="851"/>
        <w:tab w:val="left" w:pos="3119"/>
        <w:tab w:val="left" w:pos="5387"/>
        <w:tab w:val="left" w:pos="7655"/>
      </w:tabs>
      <w:spacing w:line="360" w:lineRule="auto"/>
      <w:ind w:left="1134" w:right="1132"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C568A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171F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103"/>
      </w:tabs>
      <w:jc w:val="both"/>
    </w:pPr>
    <w:rPr>
      <w:sz w:val="22"/>
      <w:szCs w:val="22"/>
    </w:rPr>
  </w:style>
  <w:style w:type="paragraph" w:styleId="Titre">
    <w:name w:val="Title"/>
    <w:basedOn w:val="Normal"/>
    <w:qFormat/>
    <w:rsid w:val="00171FF8"/>
    <w:pPr>
      <w:widowControl w:val="0"/>
      <w:jc w:val="center"/>
    </w:pPr>
  </w:style>
  <w:style w:type="paragraph" w:styleId="En-tte">
    <w:name w:val="header"/>
    <w:basedOn w:val="Normal"/>
    <w:rsid w:val="00171FF8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styleId="Lienhypertexte">
    <w:name w:val="Hyperlink"/>
    <w:rsid w:val="00171FF8"/>
    <w:rPr>
      <w:color w:val="0000FF"/>
      <w:u w:val="single"/>
    </w:rPr>
  </w:style>
  <w:style w:type="paragraph" w:styleId="Pieddepage">
    <w:name w:val="footer"/>
    <w:basedOn w:val="Normal"/>
    <w:rsid w:val="00171FF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5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reLatinArialLatin11ptNonGrasSoulignement">
    <w:name w:val="Style Titre + (Latin) Arial (Latin) 11 pt Non Gras Soulignement"/>
    <w:basedOn w:val="Titre"/>
    <w:rsid w:val="00C568AC"/>
    <w:pPr>
      <w:widowControl/>
      <w:numPr>
        <w:numId w:val="9"/>
      </w:numPr>
      <w:pBdr>
        <w:bottom w:val="single" w:sz="4" w:space="1" w:color="auto"/>
      </w:pBdr>
      <w:jc w:val="left"/>
    </w:pPr>
    <w:rPr>
      <w:rFonts w:ascii="Arial" w:hAnsi="Arial" w:cs="Arial"/>
      <w:b/>
    </w:rPr>
  </w:style>
  <w:style w:type="paragraph" w:customStyle="1" w:styleId="StyleTitre2NonLatinGras">
    <w:name w:val="Style Titre 2 + Non (Latin) Gras"/>
    <w:basedOn w:val="Titre2"/>
    <w:next w:val="Normal"/>
    <w:rsid w:val="00C568AC"/>
    <w:pPr>
      <w:numPr>
        <w:ilvl w:val="1"/>
        <w:numId w:val="11"/>
      </w:numPr>
      <w:tabs>
        <w:tab w:val="left" w:pos="284"/>
      </w:tabs>
      <w:spacing w:before="0" w:after="0"/>
      <w:jc w:val="both"/>
    </w:pPr>
    <w:rPr>
      <w:i w:val="0"/>
      <w:iCs w:val="0"/>
      <w:sz w:val="22"/>
      <w:szCs w:val="22"/>
      <w:u w:val="single"/>
    </w:rPr>
  </w:style>
  <w:style w:type="character" w:customStyle="1" w:styleId="StyleTitreLatinArial12ptNonGrasCar">
    <w:name w:val="Style Titre + (Latin) Arial 12 pt Non Gras Car"/>
    <w:link w:val="StyleTitreLatinArial12ptNonGras"/>
    <w:rsid w:val="00C568AC"/>
    <w:rPr>
      <w:rFonts w:ascii="Arial" w:hAnsi="Arial" w:cs="Arial"/>
      <w:b/>
      <w:bCs/>
      <w:sz w:val="24"/>
      <w:szCs w:val="24"/>
      <w:lang w:val="fr-FR" w:eastAsia="fr-FR" w:bidi="ar-SA"/>
    </w:rPr>
  </w:style>
  <w:style w:type="paragraph" w:styleId="Notedefin">
    <w:name w:val="endnote text"/>
    <w:basedOn w:val="Normal"/>
    <w:semiHidden/>
    <w:rsid w:val="00C568AC"/>
    <w:rPr>
      <w:sz w:val="20"/>
      <w:szCs w:val="20"/>
    </w:rPr>
  </w:style>
  <w:style w:type="paragraph" w:customStyle="1" w:styleId="StyleTitreLatinArial12ptNonGras">
    <w:name w:val="Style Titre + (Latin) Arial 12 pt Non Gras"/>
    <w:basedOn w:val="Titre"/>
    <w:link w:val="StyleTitreLatinArial12ptNonGrasCar"/>
    <w:rsid w:val="00C568AC"/>
    <w:pPr>
      <w:widowControl/>
      <w:jc w:val="left"/>
    </w:pPr>
    <w:rPr>
      <w:rFonts w:ascii="Arial" w:hAnsi="Arial" w:cs="Arial"/>
      <w:b/>
      <w:bCs/>
    </w:rPr>
  </w:style>
  <w:style w:type="paragraph" w:styleId="Textedebulles">
    <w:name w:val="Balloon Text"/>
    <w:basedOn w:val="Normal"/>
    <w:semiHidden/>
    <w:rsid w:val="000C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d’aide pour des travaux d’amélioration énergétique</vt:lpstr>
    </vt:vector>
  </TitlesOfParts>
  <Company>Région des Pays de la Loire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d’aide pour des travaux d’amélioration énergétique</dc:title>
  <dc:subject/>
  <dc:creator>SUINOT Magalie</dc:creator>
  <cp:keywords/>
  <cp:lastModifiedBy>Sylvain COITE</cp:lastModifiedBy>
  <cp:revision>2</cp:revision>
  <cp:lastPrinted>2015-11-05T12:17:00Z</cp:lastPrinted>
  <dcterms:created xsi:type="dcterms:W3CDTF">2020-11-25T10:52:00Z</dcterms:created>
  <dcterms:modified xsi:type="dcterms:W3CDTF">2020-11-25T10:52:00Z</dcterms:modified>
</cp:coreProperties>
</file>